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86D" w:rsidRDefault="002C386D" w:rsidP="002C386D">
      <w:pPr>
        <w:tabs>
          <w:tab w:val="left" w:pos="1041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казённое общеобразовательное учреждение средняя общеобразовательная школа № 4 </w:t>
      </w:r>
    </w:p>
    <w:p w:rsidR="002C386D" w:rsidRPr="00603DDF" w:rsidRDefault="002C386D" w:rsidP="002C386D">
      <w:pPr>
        <w:tabs>
          <w:tab w:val="left" w:pos="1041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Черепанова</w:t>
      </w:r>
      <w:r w:rsidRPr="00603DDF">
        <w:rPr>
          <w:rFonts w:ascii="Times New Roman" w:hAnsi="Times New Roman"/>
          <w:b/>
          <w:sz w:val="28"/>
          <w:szCs w:val="28"/>
        </w:rPr>
        <w:t>.</w:t>
      </w:r>
    </w:p>
    <w:p w:rsidR="002C386D" w:rsidRDefault="002C386D" w:rsidP="002C386D">
      <w:pPr>
        <w:jc w:val="center"/>
      </w:pPr>
    </w:p>
    <w:p w:rsidR="002C386D" w:rsidRDefault="002C386D" w:rsidP="002C386D">
      <w:pPr>
        <w:jc w:val="center"/>
      </w:pPr>
    </w:p>
    <w:p w:rsidR="002C386D" w:rsidRDefault="002C386D" w:rsidP="002C386D">
      <w:pPr>
        <w:jc w:val="center"/>
      </w:pPr>
    </w:p>
    <w:p w:rsidR="002C386D" w:rsidRDefault="002C386D" w:rsidP="002C386D">
      <w:pPr>
        <w:jc w:val="center"/>
      </w:pPr>
    </w:p>
    <w:p w:rsidR="002C386D" w:rsidRDefault="002C386D" w:rsidP="002C386D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Программа оздоровления детей дошкольных групп при МКОУ СОШ №4</w:t>
      </w:r>
    </w:p>
    <w:p w:rsidR="002C386D" w:rsidRDefault="002C386D" w:rsidP="002C386D">
      <w:pPr>
        <w:jc w:val="center"/>
        <w:rPr>
          <w:b/>
          <w:sz w:val="72"/>
          <w:szCs w:val="72"/>
        </w:rPr>
      </w:pPr>
    </w:p>
    <w:p w:rsidR="00B57C64" w:rsidRDefault="00B57C64"/>
    <w:p w:rsidR="002C386D" w:rsidRDefault="002C386D"/>
    <w:p w:rsidR="002C386D" w:rsidRDefault="002C386D"/>
    <w:p w:rsidR="002C386D" w:rsidRDefault="002C386D"/>
    <w:p w:rsidR="002C386D" w:rsidRDefault="002C386D"/>
    <w:p w:rsidR="002C386D" w:rsidRDefault="002C386D"/>
    <w:p w:rsidR="002C386D" w:rsidRDefault="002C386D"/>
    <w:p w:rsidR="002C386D" w:rsidRPr="00326E41" w:rsidRDefault="002C386D" w:rsidP="002C386D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ПЕРСПЕКТИВНОЕ </w:t>
      </w:r>
    </w:p>
    <w:p w:rsidR="002C386D" w:rsidRPr="00326E41" w:rsidRDefault="002C386D" w:rsidP="002C386D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ПЛАНИРОВАНИЕ </w:t>
      </w:r>
    </w:p>
    <w:p w:rsidR="002C386D" w:rsidRPr="00326E41" w:rsidRDefault="002C386D" w:rsidP="002C386D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ПРОВЕДЕНИЮ НЕДЕЛИ ЗДОРОВЬЯ ПО ВОЗРАСТНЫМ ГРУППАМ</w:t>
      </w:r>
    </w:p>
    <w:p w:rsidR="002C386D" w:rsidRPr="00326E41" w:rsidRDefault="002C386D" w:rsidP="002C386D">
      <w:pPr>
        <w:spacing w:before="100" w:beforeAutospacing="1" w:after="100" w:afterAutospacing="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ПЕРСПЕКТИВНОЕ ПЛАНИРОВАНИЕ ПО ПРОВЕДЕНИЮ ДНЕЙ ЗДОРОВЬЯ В МЛАДШЕЙ ГРУППЕ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26E4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Неделя Здоровья в осенний период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недели: «Водичка, водичка»</w:t>
      </w:r>
    </w:p>
    <w:p w:rsidR="002C386D" w:rsidRPr="00326E41" w:rsidRDefault="002C386D" w:rsidP="002C38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 xml:space="preserve">День, тема дня. 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b/>
          <w:sz w:val="28"/>
          <w:szCs w:val="28"/>
          <w:lang w:eastAsia="ru-RU"/>
        </w:rPr>
        <w:t>Цель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b/>
          <w:sz w:val="28"/>
          <w:szCs w:val="28"/>
          <w:lang w:eastAsia="ru-RU"/>
        </w:rPr>
        <w:t>Формы работы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Первый день.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b/>
          <w:sz w:val="28"/>
          <w:szCs w:val="28"/>
          <w:lang w:eastAsia="ru-RU"/>
        </w:rPr>
        <w:t>«Да здравствует мыло душистое!»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 xml:space="preserve">Доказать детям необходимость соблюдения правил гигиены. Закреплять знания детей об обязательных гигиенических процедурах (мытье рук), Научить </w:t>
      </w:r>
      <w:proofErr w:type="gramStart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правильно</w:t>
      </w:r>
      <w:proofErr w:type="gramEnd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 xml:space="preserve"> мыть руки.</w:t>
      </w:r>
    </w:p>
    <w:p w:rsidR="002C386D" w:rsidRPr="00326E41" w:rsidRDefault="002C386D" w:rsidP="002C386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Чтение К.Чуковский «</w:t>
      </w:r>
      <w:proofErr w:type="spellStart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Мойдодыр</w:t>
      </w:r>
      <w:proofErr w:type="spellEnd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proofErr w:type="spellStart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С.Капутикян</w:t>
      </w:r>
      <w:proofErr w:type="spellEnd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 xml:space="preserve"> «Хлюп-хлюп», </w:t>
      </w:r>
      <w:proofErr w:type="spellStart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потешки</w:t>
      </w:r>
      <w:proofErr w:type="spellEnd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 xml:space="preserve"> «Водичка, водичка».</w:t>
      </w:r>
    </w:p>
    <w:p w:rsidR="002C386D" w:rsidRPr="00326E41" w:rsidRDefault="002C386D" w:rsidP="002C386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Рассматривание иллюстраций и беседа по содержанию: «Девочка чумазая», «Девочка аккуратная».</w:t>
      </w:r>
    </w:p>
    <w:p w:rsidR="002C386D" w:rsidRPr="00326E41" w:rsidRDefault="002C386D" w:rsidP="002C386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 xml:space="preserve">Дидактическое упражнение «Научим куклу правильно умываться», «Покажем </w:t>
      </w:r>
      <w:proofErr w:type="gramStart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зайке</w:t>
      </w:r>
      <w:proofErr w:type="gramEnd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вытирать руки и лицо полотенцем» Цель: Учить засучивать рукава перед умыванием закреплять умения мыть руки, лицо, не разбрызгивая воду. Закреплять умение вытирать руки своим полотенцем и вешать его на место.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b/>
          <w:sz w:val="28"/>
          <w:szCs w:val="28"/>
          <w:lang w:eastAsia="ru-RU"/>
        </w:rPr>
        <w:t>Работа с родителями:</w:t>
      </w: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 xml:space="preserve"> «Примерные показатели формирования культурно-гигиенических навыков в возрасте от 1 до 3 лет»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26E4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Второй день. 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b/>
          <w:sz w:val="28"/>
          <w:szCs w:val="28"/>
          <w:lang w:eastAsia="ru-RU"/>
        </w:rPr>
        <w:t>«Учимся чистить зубы»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 xml:space="preserve">Познакомить детей с зубной щеткой, научить </w:t>
      </w:r>
      <w:proofErr w:type="gramStart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правильно</w:t>
      </w:r>
      <w:proofErr w:type="gramEnd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 xml:space="preserve"> держать и хранить ее. Показать приемы чистки зубов и последовательность действий при этом.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26E4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Третий день.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b/>
          <w:sz w:val="28"/>
          <w:szCs w:val="28"/>
          <w:lang w:eastAsia="ru-RU"/>
        </w:rPr>
        <w:t>«Учимся заботиться о своем здоровье»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Показать детям правила защиты организма от вирусной инфекции. Помочь преодолеть страх перед необходимыми и болезненными процедурами, которые связаны с лечением простудных заболеваний. Вызвать чувство сострадания к заболевшей кукле.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26E4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Четвертый день.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b/>
          <w:sz w:val="28"/>
          <w:szCs w:val="28"/>
          <w:lang w:eastAsia="ru-RU"/>
        </w:rPr>
        <w:t>«Поможем доктору Айболиту»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Формировать у детей представления о том, что лечиться надо не таблетками, а лекарственными травами. Воспитывать чувство сострадания к больным животным, стремление помочь им. Закреплять имеющиеся навыки полоскания горла настоем трав.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26E4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lastRenderedPageBreak/>
        <w:t>Пятый день.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«Чистая вода – для </w:t>
      </w:r>
      <w:proofErr w:type="gramStart"/>
      <w:r w:rsidRPr="00326E41">
        <w:rPr>
          <w:rFonts w:ascii="Times New Roman" w:eastAsia="Times New Roman" w:hAnsi="Times New Roman"/>
          <w:b/>
          <w:sz w:val="28"/>
          <w:szCs w:val="28"/>
          <w:lang w:eastAsia="ru-RU"/>
        </w:rPr>
        <w:t>хвори</w:t>
      </w:r>
      <w:proofErr w:type="gramEnd"/>
      <w:r w:rsidRPr="00326E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беда»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 xml:space="preserve">Закреплять представления детей о том, как нужно заботиться о своем организме, чтобы не болеть, расти </w:t>
      </w:r>
      <w:proofErr w:type="gramStart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крепкими</w:t>
      </w:r>
      <w:proofErr w:type="gramEnd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 xml:space="preserve"> и сильными. Приучать детей соблюдать правила гигиены. Воспитывать желание дружить с водой.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26E4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Неделя Здоровья в зимний период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недели: «Части тела человека»</w:t>
      </w:r>
    </w:p>
    <w:p w:rsidR="002C386D" w:rsidRPr="00326E41" w:rsidRDefault="002C386D" w:rsidP="002C38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Занятие, тема 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Цель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Работа с родителями</w:t>
      </w:r>
    </w:p>
    <w:p w:rsidR="002C386D" w:rsidRPr="00326E41" w:rsidRDefault="002C386D" w:rsidP="002C386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Лепка «Бабка и дед»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Продолжать учить детей наносить пластилин на заданную поверхность; доводить изделие до нужного образа с помощью ниток и пластилина. Закреплять знания детей о частях лица и тела.</w:t>
      </w:r>
    </w:p>
    <w:p w:rsidR="002C386D" w:rsidRPr="00326E41" w:rsidRDefault="002C386D" w:rsidP="002C386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Папка раскладушка «Требования к одежде ребенка»</w:t>
      </w:r>
    </w:p>
    <w:p w:rsidR="002C386D" w:rsidRPr="00326E41" w:rsidRDefault="002C386D" w:rsidP="002C386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Аппликация «Собери портрет»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Учить составлять целое из частей. Продолжать учить ориентироваться в частях тела. Развивать внимание.</w:t>
      </w:r>
    </w:p>
    <w:p w:rsidR="002C386D" w:rsidRPr="00326E41" w:rsidRDefault="002C386D" w:rsidP="002C386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Рисование «Маска клоуна»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Учить детей рисовать простым карандашом лицо клоуна, состоящее из кругов разного размера; ориентироваться в частях тела и лица.</w:t>
      </w:r>
    </w:p>
    <w:p w:rsidR="002C386D" w:rsidRPr="00326E41" w:rsidRDefault="002C386D" w:rsidP="002C386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Математика «Столько</w:t>
      </w:r>
      <w:proofErr w:type="gramStart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…С</w:t>
      </w:r>
      <w:proofErr w:type="gramEnd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колько…»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Учить сравнивать одну группу предметов с другой, последовательно накладывать один предмет на другой, различать равенство и неравенство (без счета)</w:t>
      </w:r>
      <w:proofErr w:type="gramStart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продолжать тренировать различать правую и левую руки.</w:t>
      </w:r>
    </w:p>
    <w:p w:rsidR="002C386D" w:rsidRPr="00326E41" w:rsidRDefault="002C386D" w:rsidP="002C386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Ознакомление с художественной литературой «Девочка чумазая» </w:t>
      </w:r>
      <w:proofErr w:type="spellStart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А.Барто</w:t>
      </w:r>
      <w:proofErr w:type="spellEnd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П.Барто</w:t>
      </w:r>
      <w:proofErr w:type="spellEnd"/>
    </w:p>
    <w:p w:rsidR="002C386D" w:rsidRPr="00326E41" w:rsidRDefault="002C386D" w:rsidP="002C386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Ознакомление с окружающим «Мой организм» 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Формировать у ребенка представления о принадлежности к человеческому роду, воспитывать уверенность в себе.</w:t>
      </w:r>
    </w:p>
    <w:p w:rsidR="002C386D" w:rsidRPr="00326E41" w:rsidRDefault="002C386D" w:rsidP="002C386D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Подвижная игра «Зайка серый»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Учить </w:t>
      </w:r>
      <w:proofErr w:type="gramStart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внимательно</w:t>
      </w:r>
      <w:proofErr w:type="gramEnd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слушать стихотворение и действовать согласно тексту.</w:t>
      </w:r>
    </w:p>
    <w:p w:rsidR="002C386D" w:rsidRPr="00326E41" w:rsidRDefault="002C386D" w:rsidP="002C386D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Сюжетно – ролевая игра «Поликлиника»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Учить детей проявлять заботу о больных, помогать в выполнении несложных действий, побуждать сочувствовать. Воспитывать внимательное отношение к близким людям, друг другу.</w:t>
      </w:r>
    </w:p>
    <w:p w:rsidR="002C386D" w:rsidRPr="00326E41" w:rsidRDefault="002C386D" w:rsidP="002C386D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26E4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Неделя Здоровья в весенний период</w:t>
      </w:r>
    </w:p>
    <w:p w:rsidR="002C386D" w:rsidRPr="00326E41" w:rsidRDefault="002C386D" w:rsidP="002C386D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недели: «Питание»</w:t>
      </w:r>
    </w:p>
    <w:p w:rsidR="002C386D" w:rsidRPr="00326E41" w:rsidRDefault="002C386D" w:rsidP="002C38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 xml:space="preserve">День, тема дня. 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Цель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Формы работы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26E4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Первый день.</w:t>
      </w:r>
    </w:p>
    <w:p w:rsidR="002C386D" w:rsidRPr="00326E41" w:rsidRDefault="002C386D" w:rsidP="002C386D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 xml:space="preserve">«Почему здоров </w:t>
      </w:r>
      <w:proofErr w:type="spellStart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Неболейка</w:t>
      </w:r>
      <w:proofErr w:type="spellEnd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?»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Продолжать формировать у детей понятие о том, как важны для здоровья правильное питание и правильный питьевой режим.</w:t>
      </w:r>
      <w:proofErr w:type="gramEnd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Воспитывать желание есть только полезную пищу.</w:t>
      </w:r>
    </w:p>
    <w:p w:rsidR="002C386D" w:rsidRPr="00326E41" w:rsidRDefault="002C386D" w:rsidP="002C386D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 xml:space="preserve">Чтение </w:t>
      </w:r>
      <w:proofErr w:type="spellStart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потешки</w:t>
      </w:r>
      <w:proofErr w:type="spellEnd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 xml:space="preserve"> «Пошел котик на </w:t>
      </w:r>
      <w:proofErr w:type="spellStart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торжок</w:t>
      </w:r>
      <w:proofErr w:type="spellEnd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 xml:space="preserve">», «Кисонька – </w:t>
      </w:r>
      <w:proofErr w:type="spellStart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мурысонька</w:t>
      </w:r>
      <w:proofErr w:type="spellEnd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2C386D" w:rsidRPr="00326E41" w:rsidRDefault="002C386D" w:rsidP="002C386D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С.Капутикян</w:t>
      </w:r>
      <w:proofErr w:type="spellEnd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 xml:space="preserve"> «Кто скорее допьет», «Маша обедает» 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 xml:space="preserve"> Вызвать у детей радость от прослушивания произведений, желание слушать неоднократно, формировать умения </w:t>
      </w:r>
      <w:proofErr w:type="gramStart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слушать внимательно, не отвлекаясь</w:t>
      </w:r>
      <w:proofErr w:type="gramEnd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386D" w:rsidRPr="00326E41" w:rsidRDefault="002C386D" w:rsidP="002C386D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 xml:space="preserve">Дидактическое упражнение «Расскажем </w:t>
      </w:r>
      <w:proofErr w:type="spellStart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Хрюше</w:t>
      </w:r>
      <w:proofErr w:type="spellEnd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, как надо правильно кушать»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Цель: Учить держать ложку тремя пальцами. Закреплять умение есть аккуратно. Совершенствовать навыки культуры еды: умение пользоваться салфеткой.</w:t>
      </w:r>
    </w:p>
    <w:p w:rsidR="002C386D" w:rsidRPr="00326E41" w:rsidRDefault="002C386D" w:rsidP="002C386D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Игровая ситуация: «Мишка пригласил в гости ежика и зайку»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26E4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Второй день.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b/>
          <w:sz w:val="28"/>
          <w:szCs w:val="28"/>
          <w:lang w:eastAsia="ru-RU"/>
        </w:rPr>
        <w:t>«Почему надо есть овощи?»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Вызвать у детей желание употреблять в пищу как можно больше овощей, дать детям понятие о витаминах «А», «В», «С».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26E4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Третий день.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«Путешествие в страну </w:t>
      </w:r>
      <w:proofErr w:type="spellStart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Растяпию</w:t>
      </w:r>
      <w:proofErr w:type="spellEnd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Убедить детей в том, что нельзя брать в рот мелкие пуговицы, гвозди, бусины и другие посторонние предметы. Внушить детям, что это опасно для их здоровья.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26E4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Четвертый день.</w:t>
      </w:r>
    </w:p>
    <w:p w:rsidR="002C386D" w:rsidRPr="00326E41" w:rsidRDefault="002C386D" w:rsidP="002C386D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«У нас в гостях доктор Градусник»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Закреплять понятия, что значит правильное питание. Закреплять умение5 есть аккуратно, брать пищу небольшими кусочками, тщательно пережевывать. Совершенствовать навыки культуры еды. Закреплять навыки чистки зубов и последовательность действий при этом.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b/>
          <w:sz w:val="28"/>
          <w:szCs w:val="28"/>
          <w:lang w:eastAsia="ru-RU"/>
        </w:rPr>
        <w:t>Пятый день.</w:t>
      </w:r>
    </w:p>
    <w:p w:rsidR="002C386D" w:rsidRPr="00326E41" w:rsidRDefault="002C386D" w:rsidP="002C386D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«В гостях у деда Луки»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Дать детям представление об ядовитых растениях, об их опасности для жизни человека. Закрепить имеющиеся знания о лекарственных растениях: ромашка, подорожник.</w:t>
      </w:r>
    </w:p>
    <w:p w:rsidR="002C386D" w:rsidRPr="00326E41" w:rsidRDefault="002C386D" w:rsidP="002C386D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26E4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Неделя Здоровья в летний период</w:t>
      </w:r>
    </w:p>
    <w:p w:rsidR="002C386D" w:rsidRPr="00326E41" w:rsidRDefault="002C386D" w:rsidP="002C386D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недели: «Движение – здоровье»</w:t>
      </w:r>
    </w:p>
    <w:p w:rsidR="002C386D" w:rsidRPr="00326E41" w:rsidRDefault="002C386D" w:rsidP="002C38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 xml:space="preserve">День, тема дня. 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Цель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Формы работы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26E4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lastRenderedPageBreak/>
        <w:t>Первый день.</w:t>
      </w:r>
    </w:p>
    <w:p w:rsidR="002C386D" w:rsidRPr="00326E41" w:rsidRDefault="002C386D" w:rsidP="002C386D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«Движение – здоровье»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 xml:space="preserve">Расширять представления детей о том, что здоровье человека зависит от его движений. Дать понятие о том, чем </w:t>
      </w:r>
      <w:proofErr w:type="gramStart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полезны</w:t>
      </w:r>
      <w:proofErr w:type="gramEnd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 xml:space="preserve"> бег и ходьба, почему необходима утренняя зарядка. Воспитывать желание быть здоровым.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b/>
          <w:sz w:val="28"/>
          <w:szCs w:val="28"/>
          <w:lang w:eastAsia="ru-RU"/>
        </w:rPr>
        <w:t>Работа с родителями</w:t>
      </w: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proofErr w:type="gramStart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Фото-выставка</w:t>
      </w:r>
      <w:proofErr w:type="spellEnd"/>
      <w:proofErr w:type="gramEnd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 xml:space="preserve"> «Мы закаляемся».</w:t>
      </w:r>
    </w:p>
    <w:p w:rsidR="002C386D" w:rsidRPr="00326E41" w:rsidRDefault="002C386D" w:rsidP="002C386D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Информация на стенде: «Мини-путешественник: с малышом на отдых»</w:t>
      </w:r>
    </w:p>
    <w:p w:rsidR="002C386D" w:rsidRPr="00326E41" w:rsidRDefault="002C386D" w:rsidP="002C386D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Разучивание новой игры. Пальчиковые игры.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26E4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Второй день.</w:t>
      </w:r>
    </w:p>
    <w:p w:rsidR="002C386D" w:rsidRPr="00326E41" w:rsidRDefault="002C386D" w:rsidP="002C386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«Сюрприз зайца – Длинное ухо»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Убедить детей в том, как важны разные виды движений в укреплении здоровья. Разучивание новой игры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26E4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Третий день.</w:t>
      </w:r>
    </w:p>
    <w:p w:rsidR="002C386D" w:rsidRPr="00326E41" w:rsidRDefault="002C386D" w:rsidP="002C386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«Учим колобка быть здоровым»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Научить детей выполнять массаж лица, убедить в его пользе для сохранения здоровья, воспитывать стремление самостоятельно делать этот массаж. Закрепить навыки выполнения дыхательной гимнастики.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26E4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Четвертый день. </w:t>
      </w:r>
    </w:p>
    <w:p w:rsidR="002C386D" w:rsidRPr="00326E41" w:rsidRDefault="002C386D" w:rsidP="002C386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«Опасные игрушки»</w:t>
      </w:r>
    </w:p>
    <w:p w:rsidR="002C386D" w:rsidRPr="00326E41" w:rsidRDefault="002C386D" w:rsidP="002C386D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Показать детям опасность для здоровья и жизни некоторых ситуаций. Дать понятие, что опасности можно избежать, если правильно вести себя в определенных ситуациях. Воспитывать стремление избежать опасности.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26E4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lastRenderedPageBreak/>
        <w:t>Пятый день.</w:t>
      </w:r>
    </w:p>
    <w:p w:rsidR="002C386D" w:rsidRPr="00326E41" w:rsidRDefault="002C386D" w:rsidP="002C386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Развлечение «Здоровье в порядке – спасибо зарядке!»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ПЕРСПЕКТИВНОЕ ПЛАНИРОВАНИЕ ПО ПРОВЕДЕНИЮ ДНЕЙ ЗДОРОВЬЯ В СРЕДНЕЙ ГРУППЕ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26E4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Неделя Здоровья в осенний период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недели: «Страна Здоровья»</w:t>
      </w:r>
    </w:p>
    <w:p w:rsidR="002C386D" w:rsidRPr="00326E41" w:rsidRDefault="002C386D" w:rsidP="002C38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bCs/>
          <w:sz w:val="28"/>
          <w:szCs w:val="28"/>
          <w:lang w:eastAsia="ru-RU"/>
        </w:rPr>
        <w:t>День недели</w:t>
      </w: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bCs/>
          <w:sz w:val="28"/>
          <w:szCs w:val="28"/>
          <w:lang w:eastAsia="ru-RU"/>
        </w:rPr>
        <w:t>Тема дня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bCs/>
          <w:sz w:val="28"/>
          <w:szCs w:val="28"/>
          <w:lang w:eastAsia="ru-RU"/>
        </w:rPr>
        <w:t>Цель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bCs/>
          <w:sz w:val="28"/>
          <w:szCs w:val="28"/>
          <w:lang w:eastAsia="ru-RU"/>
        </w:rPr>
        <w:t>Форма работы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26E4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Первый день:</w:t>
      </w:r>
    </w:p>
    <w:p w:rsidR="002C386D" w:rsidRPr="00326E41" w:rsidRDefault="002C386D" w:rsidP="002C386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Режим питания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Дать представление о важности регулярного питания</w:t>
      </w:r>
    </w:p>
    <w:p w:rsidR="002C386D" w:rsidRPr="00326E41" w:rsidRDefault="002C386D" w:rsidP="002C386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Беседа «Полезное, неполезное», «Сон для человека», «Скорая помощь».</w:t>
      </w:r>
    </w:p>
    <w:p w:rsidR="002C386D" w:rsidRPr="00326E41" w:rsidRDefault="002C386D" w:rsidP="002C386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Дидактическая игра «Угадай на вкус», «Угадай по запаху».</w:t>
      </w:r>
    </w:p>
    <w:p w:rsidR="002C386D" w:rsidRPr="00326E41" w:rsidRDefault="002C386D" w:rsidP="002C386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ИЗО</w:t>
      </w:r>
      <w:proofErr w:type="gramEnd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 «Фрукты, овощи, ягоды».</w:t>
      </w:r>
    </w:p>
    <w:p w:rsidR="002C386D" w:rsidRPr="00326E41" w:rsidRDefault="002C386D" w:rsidP="002C386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Игровая ситуация «Что полезно для организма?»</w:t>
      </w:r>
    </w:p>
    <w:p w:rsidR="002C386D" w:rsidRPr="00326E41" w:rsidRDefault="002C386D" w:rsidP="002C386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Чтение В.Бондаренко «Язык и уши»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Работа с родителями:</w:t>
      </w: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информация «Одеваемся по погоде», «О пользе сна»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26E4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Второй день:</w:t>
      </w:r>
    </w:p>
    <w:p w:rsidR="002C386D" w:rsidRPr="00326E41" w:rsidRDefault="002C386D" w:rsidP="002C386D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Овощи и фрукты – полезные продукты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Знакомить детей с полезными свойствами овощей и фруктов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26E4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Третий день:</w:t>
      </w:r>
    </w:p>
    <w:p w:rsidR="002C386D" w:rsidRPr="00326E41" w:rsidRDefault="002C386D" w:rsidP="002C386D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Сон дневной, сон ночной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Объяснить детям назначение сна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26E4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Четвертый день:</w:t>
      </w:r>
    </w:p>
    <w:p w:rsidR="002C386D" w:rsidRPr="00326E41" w:rsidRDefault="002C386D" w:rsidP="002C386D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Скорая помощь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Закреплять знания детей о скорой помощи.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Дать представления об оказании первой помощи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26E4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Пятый день:</w:t>
      </w:r>
    </w:p>
    <w:p w:rsidR="002C386D" w:rsidRPr="00326E41" w:rsidRDefault="002C386D" w:rsidP="002C386D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Путешествие в страну Здоровья</w:t>
      </w:r>
    </w:p>
    <w:p w:rsidR="002C386D" w:rsidRPr="000D6613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Способствовать формированию у детей ценностей здорового образа жизни. Развивать у детей представление о полезности физической активности и личной гигиены</w:t>
      </w:r>
    </w:p>
    <w:p w:rsidR="002C386D" w:rsidRDefault="002C386D" w:rsidP="002C38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2C386D" w:rsidRPr="00326E41" w:rsidRDefault="002C386D" w:rsidP="002C38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26E4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lastRenderedPageBreak/>
        <w:t>Неделя Здоровья в зимний период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недели: «Если что у вас болит, вам поможет Айболит!»</w:t>
      </w:r>
    </w:p>
    <w:p w:rsidR="002C386D" w:rsidRDefault="002C386D" w:rsidP="002C38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День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недели</w:t>
      </w: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2C386D" w:rsidRPr="00326E41" w:rsidRDefault="002C386D" w:rsidP="002C38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 xml:space="preserve">тема дня. 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Цель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Формы работы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26E4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Первый день.</w:t>
      </w:r>
    </w:p>
    <w:p w:rsidR="002C386D" w:rsidRPr="00326E41" w:rsidRDefault="002C386D" w:rsidP="002C386D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«Профилактика заболеваний»</w:t>
      </w:r>
    </w:p>
    <w:p w:rsidR="002C386D" w:rsidRPr="00326E41" w:rsidRDefault="002C386D" w:rsidP="002C386D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Формировать у ребенка представления о принадлежности к человеческому роду.</w:t>
      </w:r>
    </w:p>
    <w:p w:rsidR="002C386D" w:rsidRPr="00326E41" w:rsidRDefault="002C386D" w:rsidP="002C386D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Дидактическая игра «Витаминный калейдоскоп».</w:t>
      </w:r>
    </w:p>
    <w:p w:rsidR="002C386D" w:rsidRPr="00326E41" w:rsidRDefault="002C386D" w:rsidP="002C386D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ИЗО</w:t>
      </w:r>
      <w:proofErr w:type="gramEnd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деятельность: лепка «</w:t>
      </w:r>
      <w:proofErr w:type="spellStart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Витаминки</w:t>
      </w:r>
      <w:proofErr w:type="spellEnd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proofErr w:type="spellStart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рисовние</w:t>
      </w:r>
      <w:proofErr w:type="spellEnd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 xml:space="preserve"> «Витамины для зайки».</w:t>
      </w:r>
    </w:p>
    <w:p w:rsidR="002C386D" w:rsidRPr="00326E41" w:rsidRDefault="002C386D" w:rsidP="002C386D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 xml:space="preserve">Чтение отрывков из произведения К.Чуковского «Айболит», </w:t>
      </w:r>
      <w:proofErr w:type="spellStart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потешки</w:t>
      </w:r>
      <w:proofErr w:type="spellEnd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 xml:space="preserve"> о здоровье.</w:t>
      </w:r>
    </w:p>
    <w:p w:rsidR="002C386D" w:rsidRPr="00326E41" w:rsidRDefault="002C386D" w:rsidP="002C386D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Сюжетно-ролевая игра Больница».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b/>
          <w:sz w:val="28"/>
          <w:szCs w:val="28"/>
          <w:lang w:eastAsia="ru-RU"/>
        </w:rPr>
        <w:t>Работа с родителями:</w:t>
      </w: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 xml:space="preserve"> изготовить для детей «</w:t>
      </w:r>
      <w:proofErr w:type="spellStart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кулончики</w:t>
      </w:r>
      <w:proofErr w:type="spellEnd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чесноком» - профилактика гриппа.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26E4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Второй день.</w:t>
      </w:r>
    </w:p>
    <w:p w:rsidR="002C386D" w:rsidRPr="00326E41" w:rsidRDefault="002C386D" w:rsidP="002C386D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«Витамины»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 xml:space="preserve">Познакомить детей с </w:t>
      </w:r>
      <w:proofErr w:type="spellStart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витаминками</w:t>
      </w:r>
      <w:proofErr w:type="spellEnd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, для чего они нужны.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26E4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Третий день.</w:t>
      </w:r>
    </w:p>
    <w:p w:rsidR="002C386D" w:rsidRPr="00326E41" w:rsidRDefault="002C386D" w:rsidP="002C386D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«Полезное – не полезное»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Объяснить детям полезность и не полезность некоторых продуктов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26E4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Четвертый день.</w:t>
      </w:r>
    </w:p>
    <w:p w:rsidR="002C386D" w:rsidRPr="00326E41" w:rsidRDefault="002C386D" w:rsidP="002C386D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«Витаминный калейдоскоп»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Закрепить знания детей о витаминах.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26E4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Пятый день.</w:t>
      </w:r>
    </w:p>
    <w:p w:rsidR="002C386D" w:rsidRPr="00326E41" w:rsidRDefault="002C386D" w:rsidP="002C386D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«Помоги зайчонку»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Воспитывать смелость, ловкость.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26E4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Неделя Здоровья в весенний период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Тема недели: «Точка, точка, </w:t>
      </w:r>
      <w:proofErr w:type="spellStart"/>
      <w:r w:rsidRPr="00326E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огуречик</w:t>
      </w:r>
      <w:proofErr w:type="spellEnd"/>
      <w:r w:rsidRPr="00326E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– вот и вышел человечек!»</w:t>
      </w:r>
    </w:p>
    <w:p w:rsidR="002C386D" w:rsidRPr="00326E41" w:rsidRDefault="002C386D" w:rsidP="002C38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 xml:space="preserve">День, тема дня. 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Цель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Формы работы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26E4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Первый день.</w:t>
      </w:r>
    </w:p>
    <w:p w:rsidR="002C386D" w:rsidRPr="00326E41" w:rsidRDefault="002C386D" w:rsidP="002C386D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«Чистое лицо»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Учить ухаживать за своим лицом: умываться, насухо вытираться своим полотенцем</w:t>
      </w:r>
    </w:p>
    <w:p w:rsidR="002C386D" w:rsidRPr="00326E41" w:rsidRDefault="002C386D" w:rsidP="002C386D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ИЗО</w:t>
      </w:r>
      <w:proofErr w:type="gramEnd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деятельность: лепка «Человечек», рисование «Мама».</w:t>
      </w:r>
    </w:p>
    <w:p w:rsidR="002C386D" w:rsidRPr="00326E41" w:rsidRDefault="002C386D" w:rsidP="002C386D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Дидактическая игра «Составь портрет» - из геометрических фигур составить фигуру человека.</w:t>
      </w:r>
    </w:p>
    <w:p w:rsidR="002C386D" w:rsidRPr="00326E41" w:rsidRDefault="002C386D" w:rsidP="002C386D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Чтение «»Водичка – водичка», «</w:t>
      </w:r>
      <w:proofErr w:type="spellStart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Мойдодыр</w:t>
      </w:r>
      <w:proofErr w:type="spellEnd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2C386D" w:rsidRPr="00326E41" w:rsidRDefault="002C386D" w:rsidP="002C386D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Дидактическая игра «Чудесный мешочек» - угадать туалетные принадлежности.</w:t>
      </w:r>
    </w:p>
    <w:p w:rsidR="002C386D" w:rsidRPr="00326E41" w:rsidRDefault="002C386D" w:rsidP="002C386D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Корригирующая дорожка для профилактики плоскостопия.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Развлечение </w:t>
      </w: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«День Здоровья».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26E4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Второй день.</w:t>
      </w:r>
    </w:p>
    <w:p w:rsidR="002C386D" w:rsidRPr="00326E41" w:rsidRDefault="002C386D" w:rsidP="002C386D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«Чистые руки»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Учить ухаживать за своими руками: правильно мыть руки, насухо вытираться своим полотенцем.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26E4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Третий день.</w:t>
      </w:r>
    </w:p>
    <w:p w:rsidR="002C386D" w:rsidRPr="00326E41" w:rsidRDefault="002C386D" w:rsidP="002C386D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«Чистые ноги»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Учить ухаживать за своими ногами: мыть ноги перед сном.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26E4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Четвертый день.</w:t>
      </w:r>
    </w:p>
    <w:p w:rsidR="002C386D" w:rsidRPr="00326E41" w:rsidRDefault="002C386D" w:rsidP="002C386D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«Чистый нос»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Учить ухаживать за своим носом: пользоваться своим платочком.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26E4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Пятый день.</w:t>
      </w:r>
    </w:p>
    <w:p w:rsidR="002C386D" w:rsidRPr="00326E41" w:rsidRDefault="002C386D" w:rsidP="002C386D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 xml:space="preserve">«Точка, точка, </w:t>
      </w:r>
      <w:proofErr w:type="spellStart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огуречик</w:t>
      </w:r>
      <w:proofErr w:type="spellEnd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 xml:space="preserve"> – вот и вышел человечек!»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Закрепление знаний, полученных в течение недели по данной теме.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26E4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Неделя Здоровья в летний период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недели: «Солнце, воздух и вода – наши лучшие друзья!</w:t>
      </w:r>
    </w:p>
    <w:p w:rsidR="002C386D" w:rsidRPr="00326E41" w:rsidRDefault="002C386D" w:rsidP="002C38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 xml:space="preserve">День, тема дня. 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Цель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Формы работы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26E4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Первый день.</w:t>
      </w:r>
    </w:p>
    <w:p w:rsidR="002C386D" w:rsidRPr="00326E41" w:rsidRDefault="002C386D" w:rsidP="002C386D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«Солнышко лучистое»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Рассказать детям, какое значение имеет солнце для здоровья человека.</w:t>
      </w:r>
    </w:p>
    <w:p w:rsidR="002C386D" w:rsidRPr="00326E41" w:rsidRDefault="002C386D" w:rsidP="002C386D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ИЗО</w:t>
      </w:r>
      <w:proofErr w:type="gramEnd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 по теме «Солнышко».</w:t>
      </w:r>
    </w:p>
    <w:p w:rsidR="002C386D" w:rsidRPr="00326E41" w:rsidRDefault="002C386D" w:rsidP="002C386D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Дидактическая игра «Для кого нужна вода».</w:t>
      </w:r>
    </w:p>
    <w:p w:rsidR="002C386D" w:rsidRPr="00326E41" w:rsidRDefault="002C386D" w:rsidP="002C386D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Сюжетно-ролевая игра «Купание кукол».</w:t>
      </w:r>
    </w:p>
    <w:p w:rsidR="002C386D" w:rsidRPr="00326E41" w:rsidRDefault="002C386D" w:rsidP="002C386D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Чтение «Девочка чумазая».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Консультация для родителей</w:t>
      </w: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 xml:space="preserve"> «Необходимость закаливания»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Развлечение</w:t>
      </w: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 xml:space="preserve"> «День Здоровья»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26E4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Второй день.</w:t>
      </w:r>
    </w:p>
    <w:p w:rsidR="002C386D" w:rsidRPr="00326E41" w:rsidRDefault="002C386D" w:rsidP="002C386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«Воздух свежий»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Рассказать детям, какое значение имеет воздух для здоровья человека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26E4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Третий день.</w:t>
      </w:r>
    </w:p>
    <w:p w:rsidR="002C386D" w:rsidRPr="00326E41" w:rsidRDefault="002C386D" w:rsidP="002C386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«Водичка, водичка…»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Рассказать детям, какое значение имеет вода для здоровья человека.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Воспитывать бережное отношение к воде.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26E4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Четвертый день.</w:t>
      </w:r>
    </w:p>
    <w:p w:rsidR="002C386D" w:rsidRPr="00326E41" w:rsidRDefault="002C386D" w:rsidP="002C386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«Солнце, воздух и вода</w:t>
      </w:r>
      <w:proofErr w:type="gramStart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 xml:space="preserve"> - -</w:t>
      </w:r>
      <w:proofErr w:type="gramEnd"/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наши лучшие друзья!»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Воспитывать заботливое отношение к своему телу. Познакомить с упражнениями, укрепляющими организм.</w:t>
      </w:r>
    </w:p>
    <w:p w:rsidR="002C386D" w:rsidRPr="00326E41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26E4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Пятый день.</w:t>
      </w:r>
    </w:p>
    <w:p w:rsidR="002C386D" w:rsidRPr="00326E41" w:rsidRDefault="002C386D" w:rsidP="002C386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«День Здоровья»</w:t>
      </w:r>
    </w:p>
    <w:p w:rsidR="002C386D" w:rsidRPr="000D6613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41">
        <w:rPr>
          <w:rFonts w:ascii="Times New Roman" w:eastAsia="Times New Roman" w:hAnsi="Times New Roman"/>
          <w:sz w:val="28"/>
          <w:szCs w:val="28"/>
          <w:lang w:eastAsia="ru-RU"/>
        </w:rPr>
        <w:t>Воспитывать интерес к спортивным играм и упражнениям. Вовлекать всех детей в участие в развлечении.</w:t>
      </w:r>
    </w:p>
    <w:p w:rsidR="002C386D" w:rsidRPr="000D6613" w:rsidRDefault="002C386D" w:rsidP="002C386D">
      <w:pPr>
        <w:spacing w:before="100" w:beforeAutospacing="1" w:after="100" w:afterAutospacing="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ПЕРСПЕКТИВНОЕ ПЛАНИРОВАНИЕ ПО ПРОВЕДЕНИЮ ДНЕЙ ЗДОРОВЬЯ В СТАРШЕЙ ГРУППЕ</w:t>
      </w:r>
    </w:p>
    <w:p w:rsidR="002C386D" w:rsidRPr="000D6613" w:rsidRDefault="002C386D" w:rsidP="002C386D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D661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Неделя Здоровья в осенний период</w:t>
      </w:r>
    </w:p>
    <w:p w:rsidR="002C386D" w:rsidRPr="000D6613" w:rsidRDefault="002C386D" w:rsidP="002C386D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D661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Тема недели: «Мое тело»</w:t>
      </w:r>
    </w:p>
    <w:p w:rsidR="002C386D" w:rsidRPr="000D6613" w:rsidRDefault="002C386D" w:rsidP="002C38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bCs/>
          <w:sz w:val="28"/>
          <w:szCs w:val="28"/>
          <w:lang w:eastAsia="ru-RU"/>
        </w:rPr>
        <w:t>День недели</w:t>
      </w: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C386D" w:rsidRPr="000D6613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Тема дня</w:t>
      </w:r>
    </w:p>
    <w:p w:rsidR="002C386D" w:rsidRPr="000D6613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bCs/>
          <w:sz w:val="28"/>
          <w:szCs w:val="28"/>
          <w:lang w:eastAsia="ru-RU"/>
        </w:rPr>
        <w:t>Цель</w:t>
      </w:r>
    </w:p>
    <w:p w:rsidR="002C386D" w:rsidRPr="000D6613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bCs/>
          <w:sz w:val="28"/>
          <w:szCs w:val="28"/>
          <w:lang w:eastAsia="ru-RU"/>
        </w:rPr>
        <w:t>Форма работы</w:t>
      </w:r>
    </w:p>
    <w:p w:rsidR="002C386D" w:rsidRPr="000D6613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0D661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Первый день:</w:t>
      </w:r>
    </w:p>
    <w:p w:rsidR="002C386D" w:rsidRPr="000D6613" w:rsidRDefault="002C386D" w:rsidP="002C386D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«Из чего мы сделаны»</w:t>
      </w:r>
    </w:p>
    <w:p w:rsidR="002C386D" w:rsidRPr="000D6613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Познакомить с внешним строением организма, его частями, функциями.</w:t>
      </w:r>
    </w:p>
    <w:p w:rsidR="002C386D" w:rsidRPr="000D6613" w:rsidRDefault="002C386D" w:rsidP="002C386D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Беседа «Мое тело».</w:t>
      </w:r>
    </w:p>
    <w:p w:rsidR="002C386D" w:rsidRPr="000D6613" w:rsidRDefault="002C386D" w:rsidP="002C386D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 xml:space="preserve">Дидактическая игра «Умею – не умею». Практическая деятельность: лепка «Веселый человек» </w:t>
      </w:r>
    </w:p>
    <w:p w:rsidR="002C386D" w:rsidRPr="000D6613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0D661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Второй день: </w:t>
      </w:r>
    </w:p>
    <w:p w:rsidR="002C386D" w:rsidRPr="000D6613" w:rsidRDefault="002C386D" w:rsidP="002C386D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 xml:space="preserve">«Моя голова». </w:t>
      </w:r>
    </w:p>
    <w:p w:rsidR="002C386D" w:rsidRPr="000D6613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Закрепление понятия «голова», ее частями: лицо, уши, глаза, нос, рот, волосы.</w:t>
      </w:r>
      <w:proofErr w:type="gramEnd"/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Предназначение частей головы в жизни организма. Закрепление культурно-гигиенических навыков.</w:t>
      </w:r>
    </w:p>
    <w:p w:rsidR="002C386D" w:rsidRPr="000D6613" w:rsidRDefault="002C386D" w:rsidP="002C386D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Беседа «Пять дел перед сном», «К нам пришел Незнайка».</w:t>
      </w:r>
    </w:p>
    <w:p w:rsidR="002C386D" w:rsidRPr="000D6613" w:rsidRDefault="002C386D" w:rsidP="002C386D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Дидактическая игра «Подбери пару».</w:t>
      </w:r>
    </w:p>
    <w:p w:rsidR="002C386D" w:rsidRPr="000D6613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Практическая деятельность: туалетные принадлежности.</w:t>
      </w:r>
    </w:p>
    <w:p w:rsidR="002C386D" w:rsidRPr="000D6613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0D661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Третий день:</w:t>
      </w:r>
    </w:p>
    <w:p w:rsidR="002C386D" w:rsidRPr="000D6613" w:rsidRDefault="002C386D" w:rsidP="002C386D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«Как много дел делают наши руки»</w:t>
      </w:r>
    </w:p>
    <w:p w:rsidR="002C386D" w:rsidRPr="000D6613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Цель: помочь детям понять о пользе рук для человека.</w:t>
      </w:r>
    </w:p>
    <w:p w:rsidR="002C386D" w:rsidRPr="000D6613" w:rsidRDefault="002C386D" w:rsidP="002C386D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Дидактические игры: «Запомни движение», «Посылка от обезьянки».</w:t>
      </w:r>
    </w:p>
    <w:p w:rsidR="002C386D" w:rsidRPr="000D6613" w:rsidRDefault="002C386D" w:rsidP="002C386D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 xml:space="preserve">Чтение «Где мой пальчик» </w:t>
      </w:r>
      <w:proofErr w:type="gramStart"/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Саксонская</w:t>
      </w:r>
      <w:proofErr w:type="gramEnd"/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386D" w:rsidRPr="000D6613" w:rsidRDefault="002C386D" w:rsidP="002C386D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Подвижные игры: «Попади в цель», «Где мы были мы не скажем, а что </w:t>
      </w:r>
      <w:proofErr w:type="gramStart"/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делали</w:t>
      </w:r>
      <w:proofErr w:type="gramEnd"/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покажем»</w:t>
      </w:r>
    </w:p>
    <w:p w:rsidR="002C386D" w:rsidRPr="000D6613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0D661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Четвертый день:</w:t>
      </w:r>
    </w:p>
    <w:p w:rsidR="002C386D" w:rsidRPr="000D6613" w:rsidRDefault="002C386D" w:rsidP="002C386D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«Как нам помогают жить ноги»</w:t>
      </w:r>
    </w:p>
    <w:p w:rsidR="002C386D" w:rsidRPr="000D6613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Дать представление о пользе ног для организма</w:t>
      </w:r>
    </w:p>
    <w:p w:rsidR="002C386D" w:rsidRPr="000D6613" w:rsidRDefault="002C386D" w:rsidP="002C386D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Дидактические игры: «Следы».</w:t>
      </w:r>
    </w:p>
    <w:p w:rsidR="002C386D" w:rsidRPr="000D6613" w:rsidRDefault="002C386D" w:rsidP="002C386D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Подвижные игры: «Посчитай шаги», «1,2,3 – в домик беги»</w:t>
      </w:r>
    </w:p>
    <w:p w:rsidR="002C386D" w:rsidRPr="000D6613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0D661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Пятый день:</w:t>
      </w:r>
    </w:p>
    <w:p w:rsidR="002C386D" w:rsidRPr="000D6613" w:rsidRDefault="002C386D" w:rsidP="002C386D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Путешествие бутерброда</w:t>
      </w:r>
    </w:p>
    <w:p w:rsidR="002C386D" w:rsidRPr="000D6613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Познакомить детей с внутренним строением организма, с названиями частей, их роли в жизни человека.</w:t>
      </w:r>
    </w:p>
    <w:p w:rsidR="002C386D" w:rsidRPr="000D6613" w:rsidRDefault="002C386D" w:rsidP="002C386D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Наблюдение по картинкам с изображением внутренних органов. Беседа «Путешествие бутерброда», экспериментальная деятельность.</w:t>
      </w:r>
    </w:p>
    <w:p w:rsidR="002C386D" w:rsidRPr="000D6613" w:rsidRDefault="002C386D" w:rsidP="002C386D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D661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Неделя Здоровья в зимний период</w:t>
      </w:r>
    </w:p>
    <w:p w:rsidR="002C386D" w:rsidRPr="000D6613" w:rsidRDefault="002C386D" w:rsidP="002C386D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D661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Тема недели: «Береги свое здоровье»</w:t>
      </w:r>
    </w:p>
    <w:p w:rsidR="002C386D" w:rsidRPr="000D6613" w:rsidRDefault="002C386D" w:rsidP="002C38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bCs/>
          <w:sz w:val="28"/>
          <w:szCs w:val="28"/>
          <w:lang w:eastAsia="ru-RU"/>
        </w:rPr>
        <w:t>День недели</w:t>
      </w: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C386D" w:rsidRPr="000D6613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Тема дня</w:t>
      </w:r>
    </w:p>
    <w:p w:rsidR="002C386D" w:rsidRPr="000D6613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bCs/>
          <w:sz w:val="28"/>
          <w:szCs w:val="28"/>
          <w:lang w:eastAsia="ru-RU"/>
        </w:rPr>
        <w:t>Цель</w:t>
      </w:r>
    </w:p>
    <w:p w:rsidR="002C386D" w:rsidRPr="000D6613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bCs/>
          <w:sz w:val="28"/>
          <w:szCs w:val="28"/>
          <w:lang w:eastAsia="ru-RU"/>
        </w:rPr>
        <w:t>Форма работы</w:t>
      </w:r>
    </w:p>
    <w:p w:rsidR="002C386D" w:rsidRPr="000D6613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0D661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Первый день:</w:t>
      </w:r>
    </w:p>
    <w:p w:rsidR="002C386D" w:rsidRPr="000D6613" w:rsidRDefault="002C386D" w:rsidP="002C386D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Грипп и простудные заболевания</w:t>
      </w:r>
    </w:p>
    <w:p w:rsidR="002C386D" w:rsidRPr="000D6613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Закреплять знания о микробах, о профилактике гриппа и простудных заболеваниях</w:t>
      </w:r>
    </w:p>
    <w:p w:rsidR="002C386D" w:rsidRPr="000D6613" w:rsidRDefault="002C386D" w:rsidP="002C386D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 xml:space="preserve">Беседа по теме «Когда ты </w:t>
      </w:r>
      <w:proofErr w:type="gramStart"/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чихаешь</w:t>
      </w:r>
      <w:proofErr w:type="gramEnd"/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 xml:space="preserve"> и нос не прикрываешь».</w:t>
      </w:r>
    </w:p>
    <w:p w:rsidR="002C386D" w:rsidRPr="000D6613" w:rsidRDefault="002C386D" w:rsidP="002C386D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Сюжетно – ролевая игра «Больница».</w:t>
      </w:r>
    </w:p>
    <w:p w:rsidR="002C386D" w:rsidRPr="000D6613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Работа с родителями</w:t>
      </w: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: «</w:t>
      </w:r>
      <w:proofErr w:type="spellStart"/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кулончики</w:t>
      </w:r>
      <w:proofErr w:type="spellEnd"/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чесноком»</w:t>
      </w:r>
    </w:p>
    <w:p w:rsidR="002C386D" w:rsidRPr="000D6613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0D661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Второй день:</w:t>
      </w:r>
    </w:p>
    <w:p w:rsidR="002C386D" w:rsidRPr="000D6613" w:rsidRDefault="002C386D" w:rsidP="002C386D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Солнце, воздух и вода – мои лучшие друзья.</w:t>
      </w:r>
    </w:p>
    <w:p w:rsidR="002C386D" w:rsidRPr="000D6613" w:rsidRDefault="002C386D" w:rsidP="002C386D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Закреплять знания о закаливании организма в разное время года.</w:t>
      </w:r>
    </w:p>
    <w:p w:rsidR="002C386D" w:rsidRPr="000D6613" w:rsidRDefault="002C386D" w:rsidP="002C386D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Беседа о пользе прогулок.</w:t>
      </w:r>
    </w:p>
    <w:p w:rsidR="002C386D" w:rsidRPr="000D6613" w:rsidRDefault="002C386D" w:rsidP="002C386D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Рассматривание картин, иллюстраций по теме.</w:t>
      </w:r>
    </w:p>
    <w:p w:rsidR="002C386D" w:rsidRPr="000D6613" w:rsidRDefault="002C386D" w:rsidP="002C386D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Практическая деятельность: рисование рисунков.</w:t>
      </w:r>
    </w:p>
    <w:p w:rsidR="002C386D" w:rsidRPr="000D6613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0D661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Третий день:</w:t>
      </w:r>
    </w:p>
    <w:p w:rsidR="002C386D" w:rsidRPr="000D6613" w:rsidRDefault="002C386D" w:rsidP="002C386D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чего </w:t>
      </w:r>
      <w:proofErr w:type="gramStart"/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нужны</w:t>
      </w:r>
      <w:proofErr w:type="gramEnd"/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физкультура и гимнастика.</w:t>
      </w:r>
    </w:p>
    <w:p w:rsidR="002C386D" w:rsidRPr="000D6613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Закреплять знания детей об укреплении здоровья с помощью физических упражнений.</w:t>
      </w:r>
    </w:p>
    <w:p w:rsidR="002C386D" w:rsidRPr="000D6613" w:rsidRDefault="002C386D" w:rsidP="002C386D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Подвижная игра «Гуси-лебеди».</w:t>
      </w:r>
    </w:p>
    <w:p w:rsidR="002C386D" w:rsidRPr="000D6613" w:rsidRDefault="002C386D" w:rsidP="002C386D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Пальчиковая гимнастика «Снежок», Дидактическая игра «Назови вид спорта»</w:t>
      </w:r>
    </w:p>
    <w:p w:rsidR="002C386D" w:rsidRPr="000D6613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0D661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Четвертый день:</w:t>
      </w:r>
    </w:p>
    <w:p w:rsidR="002C386D" w:rsidRPr="000D6613" w:rsidRDefault="002C386D" w:rsidP="002C386D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Если ты заболел</w:t>
      </w:r>
    </w:p>
    <w:p w:rsidR="002C386D" w:rsidRPr="000D6613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Закреплять знания о необходимости приема лекарств, под присмотром взрослых, вежливом обращении к больным</w:t>
      </w:r>
    </w:p>
    <w:p w:rsidR="002C386D" w:rsidRPr="000D6613" w:rsidRDefault="002C386D" w:rsidP="002C386D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Сюжетно – ролевая игра «Таня простудилась», «Аптека».</w:t>
      </w:r>
    </w:p>
    <w:p w:rsidR="002C386D" w:rsidRPr="000D6613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Беседа о необходимости приема лекарств во время болезни (ОБЖ – под присмотром взрослых)</w:t>
      </w:r>
    </w:p>
    <w:p w:rsidR="002C386D" w:rsidRPr="000D6613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0D661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Пятый день:</w:t>
      </w:r>
    </w:p>
    <w:p w:rsidR="002C386D" w:rsidRPr="000D6613" w:rsidRDefault="002C386D" w:rsidP="002C386D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Врачи – наши помощники.</w:t>
      </w:r>
    </w:p>
    <w:p w:rsidR="002C386D" w:rsidRPr="000D6613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Познакомить детей с работой врача и медсестры, о значимости их работы в оздоровлении организма.</w:t>
      </w:r>
    </w:p>
    <w:p w:rsidR="002C386D" w:rsidRPr="000D6613" w:rsidRDefault="002C386D" w:rsidP="002C386D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Чтение: К.Чуковский «Айболит».</w:t>
      </w:r>
    </w:p>
    <w:p w:rsidR="002C386D" w:rsidRPr="000D6613" w:rsidRDefault="002C386D" w:rsidP="002C386D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Дидактическая игра «</w:t>
      </w:r>
      <w:proofErr w:type="gramStart"/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Кому</w:t>
      </w:r>
      <w:proofErr w:type="gramEnd"/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нужно для работы».</w:t>
      </w:r>
    </w:p>
    <w:p w:rsidR="002C386D" w:rsidRPr="000D6613" w:rsidRDefault="002C386D" w:rsidP="002C386D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Сюжетно-ролевая игра «Больница».</w:t>
      </w:r>
    </w:p>
    <w:p w:rsidR="002C386D" w:rsidRPr="000D6613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Экскурсия в кабинет медсестры.</w:t>
      </w:r>
    </w:p>
    <w:p w:rsidR="002C386D" w:rsidRPr="000D6613" w:rsidRDefault="002C386D" w:rsidP="002C386D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D661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Неделя Здоровья в весенний период</w:t>
      </w:r>
    </w:p>
    <w:p w:rsidR="002C386D" w:rsidRPr="000D6613" w:rsidRDefault="002C386D" w:rsidP="002C386D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D661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Тема недели: «Гигиена организма»</w:t>
      </w:r>
    </w:p>
    <w:p w:rsidR="002C386D" w:rsidRPr="000D6613" w:rsidRDefault="002C386D" w:rsidP="002C38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bCs/>
          <w:sz w:val="28"/>
          <w:szCs w:val="28"/>
          <w:lang w:eastAsia="ru-RU"/>
        </w:rPr>
        <w:t>День недели</w:t>
      </w: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C386D" w:rsidRPr="000D6613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Тема дня</w:t>
      </w:r>
    </w:p>
    <w:p w:rsidR="002C386D" w:rsidRPr="000D6613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bCs/>
          <w:sz w:val="28"/>
          <w:szCs w:val="28"/>
          <w:lang w:eastAsia="ru-RU"/>
        </w:rPr>
        <w:t>Цель</w:t>
      </w:r>
    </w:p>
    <w:p w:rsidR="002C386D" w:rsidRPr="000D6613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bCs/>
          <w:sz w:val="28"/>
          <w:szCs w:val="28"/>
          <w:lang w:eastAsia="ru-RU"/>
        </w:rPr>
        <w:t>Форма работы</w:t>
      </w:r>
    </w:p>
    <w:p w:rsidR="002C386D" w:rsidRPr="000D6613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0D661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Первый день:</w:t>
      </w:r>
    </w:p>
    <w:p w:rsidR="002C386D" w:rsidRPr="000D6613" w:rsidRDefault="002C386D" w:rsidP="002C386D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Наша кожа</w:t>
      </w:r>
    </w:p>
    <w:p w:rsidR="002C386D" w:rsidRPr="000D6613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Познакомить с понятием «кожа», ее предназначением, закреплять правила о гигиенических процедурах</w:t>
      </w:r>
    </w:p>
    <w:p w:rsidR="002C386D" w:rsidRPr="000D6613" w:rsidRDefault="002C386D" w:rsidP="002C386D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Беседа «Кожа чувствует».</w:t>
      </w:r>
    </w:p>
    <w:p w:rsidR="002C386D" w:rsidRPr="000D6613" w:rsidRDefault="002C386D" w:rsidP="002C386D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Дидактическая игра «Пожалей свою кожу».</w:t>
      </w:r>
    </w:p>
    <w:p w:rsidR="002C386D" w:rsidRPr="000D6613" w:rsidRDefault="002C386D" w:rsidP="002C386D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Чтение: К.Чуковский «</w:t>
      </w:r>
      <w:proofErr w:type="spellStart"/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Мойдодыр</w:t>
      </w:r>
      <w:proofErr w:type="spellEnd"/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»,</w:t>
      </w:r>
    </w:p>
    <w:p w:rsidR="002C386D" w:rsidRPr="000D6613" w:rsidRDefault="002C386D" w:rsidP="002C386D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С.Бликовская</w:t>
      </w:r>
      <w:proofErr w:type="spellEnd"/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 xml:space="preserve"> «Юля – чистюля»</w:t>
      </w:r>
    </w:p>
    <w:p w:rsidR="002C386D" w:rsidRPr="000D6613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0D661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Второй день:</w:t>
      </w:r>
    </w:p>
    <w:p w:rsidR="002C386D" w:rsidRPr="000D6613" w:rsidRDefault="002C386D" w:rsidP="002C386D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Как живет мое тело. Как мы видим.</w:t>
      </w:r>
    </w:p>
    <w:p w:rsidR="002C386D" w:rsidRPr="000D6613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Познакомить с внешним строением глаза, закреплять в речи правила о сохранении зрения.</w:t>
      </w:r>
    </w:p>
    <w:p w:rsidR="002C386D" w:rsidRPr="000D6613" w:rsidRDefault="002C386D" w:rsidP="002C386D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Беседа «Сохрани зрение» с рассматриванием иллюстраций.</w:t>
      </w:r>
    </w:p>
    <w:p w:rsidR="002C386D" w:rsidRPr="000D6613" w:rsidRDefault="002C386D" w:rsidP="002C386D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Дидактическая игра «Выдели части глаза», «Кто носит очки»</w:t>
      </w:r>
    </w:p>
    <w:p w:rsidR="002C386D" w:rsidRPr="000D6613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0D661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Третий день:</w:t>
      </w:r>
    </w:p>
    <w:p w:rsidR="002C386D" w:rsidRPr="000D6613" w:rsidRDefault="002C386D" w:rsidP="002C386D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Как живет мое тело. Чтобы уши слышали.</w:t>
      </w:r>
    </w:p>
    <w:p w:rsidR="002C386D" w:rsidRPr="000D6613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Дать представление «уши», слух; повторить правила безопасности слуха.</w:t>
      </w:r>
    </w:p>
    <w:p w:rsidR="002C386D" w:rsidRPr="000D6613" w:rsidRDefault="002C386D" w:rsidP="002C386D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Беседа «Наши ушки» с рассматриванием иллюстраций.</w:t>
      </w:r>
    </w:p>
    <w:p w:rsidR="002C386D" w:rsidRPr="000D6613" w:rsidRDefault="002C386D" w:rsidP="002C386D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Дидактическая игра «Узнай по звуку», «Кто из детей сказал «мяу»</w:t>
      </w:r>
    </w:p>
    <w:p w:rsidR="002C386D" w:rsidRPr="000D6613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0D661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Четвертый день:</w:t>
      </w:r>
    </w:p>
    <w:p w:rsidR="002C386D" w:rsidRPr="000D6613" w:rsidRDefault="002C386D" w:rsidP="002C386D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Зубки, мои зубки.</w:t>
      </w:r>
    </w:p>
    <w:p w:rsidR="002C386D" w:rsidRPr="000D6613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 xml:space="preserve">Закреплять правила сохранения зубов </w:t>
      </w:r>
      <w:proofErr w:type="gramStart"/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здоровыми</w:t>
      </w:r>
      <w:proofErr w:type="gramEnd"/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386D" w:rsidRPr="000D6613" w:rsidRDefault="002C386D" w:rsidP="002C386D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 xml:space="preserve">Беседа о сохранении зубов </w:t>
      </w:r>
      <w:proofErr w:type="gramStart"/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здоровыми</w:t>
      </w:r>
      <w:proofErr w:type="gramEnd"/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386D" w:rsidRPr="000D6613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Рассматривание картинок по теме «Чисти зубы правильно»</w:t>
      </w:r>
    </w:p>
    <w:p w:rsidR="002C386D" w:rsidRPr="000D6613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0D661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Пятый день:</w:t>
      </w:r>
    </w:p>
    <w:p w:rsidR="002C386D" w:rsidRPr="000D6613" w:rsidRDefault="002C386D" w:rsidP="002C386D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Почему все люди на свете спят?</w:t>
      </w:r>
    </w:p>
    <w:p w:rsidR="002C386D" w:rsidRPr="000D6613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Закреплять понятие «режим дня», о назначении сна для детей и взрослых</w:t>
      </w:r>
    </w:p>
    <w:p w:rsidR="002C386D" w:rsidRPr="000D6613" w:rsidRDefault="002C386D" w:rsidP="002C386D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Беседа «Режим дня» с рассматриванием картинок «Что ты делаешь утром, днем, вечером, ночью».</w:t>
      </w:r>
    </w:p>
    <w:p w:rsidR="002C386D" w:rsidRPr="000D6613" w:rsidRDefault="002C386D" w:rsidP="002C386D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Дидактическая игра «Уложи куклу спать»</w:t>
      </w:r>
    </w:p>
    <w:p w:rsidR="002C386D" w:rsidRPr="000D6613" w:rsidRDefault="002C386D" w:rsidP="002C386D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D661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Неделя Здоровья в летний период</w:t>
      </w:r>
    </w:p>
    <w:p w:rsidR="002C386D" w:rsidRPr="000D6613" w:rsidRDefault="002C386D" w:rsidP="002C386D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Тема недели: «Витамины и полезные продукты</w:t>
      </w:r>
      <w:r w:rsidRPr="000D66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2C386D" w:rsidRPr="000D6613" w:rsidRDefault="002C386D" w:rsidP="002C38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bCs/>
          <w:sz w:val="28"/>
          <w:szCs w:val="28"/>
          <w:lang w:eastAsia="ru-RU"/>
        </w:rPr>
        <w:t>День недели</w:t>
      </w: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C386D" w:rsidRPr="000D6613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Тема дня</w:t>
      </w:r>
    </w:p>
    <w:p w:rsidR="002C386D" w:rsidRPr="000D6613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bCs/>
          <w:sz w:val="28"/>
          <w:szCs w:val="28"/>
          <w:lang w:eastAsia="ru-RU"/>
        </w:rPr>
        <w:t>Цель</w:t>
      </w:r>
    </w:p>
    <w:p w:rsidR="002C386D" w:rsidRPr="000D6613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bCs/>
          <w:sz w:val="28"/>
          <w:szCs w:val="28"/>
          <w:lang w:eastAsia="ru-RU"/>
        </w:rPr>
        <w:t>Форма работы</w:t>
      </w:r>
    </w:p>
    <w:p w:rsidR="002C386D" w:rsidRPr="000D6613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0D661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Первый день:</w:t>
      </w:r>
    </w:p>
    <w:p w:rsidR="002C386D" w:rsidRPr="000D6613" w:rsidRDefault="002C386D" w:rsidP="002C386D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Живые витамины</w:t>
      </w:r>
    </w:p>
    <w:p w:rsidR="002C386D" w:rsidRPr="000D6613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Дать представление о том, что в овощах, фруктах, ягодах есть витамины, необходимые для роста и укрепления организма в целом.</w:t>
      </w:r>
    </w:p>
    <w:p w:rsidR="002C386D" w:rsidRPr="000D6613" w:rsidRDefault="002C386D" w:rsidP="002C386D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Беседа «Полезное, неполезное».</w:t>
      </w:r>
    </w:p>
    <w:p w:rsidR="002C386D" w:rsidRPr="000D6613" w:rsidRDefault="002C386D" w:rsidP="002C386D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Дидактическая игра «Угадай на вкус».</w:t>
      </w:r>
    </w:p>
    <w:p w:rsidR="002C386D" w:rsidRPr="000D6613" w:rsidRDefault="002C386D" w:rsidP="002C386D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ИЗО</w:t>
      </w:r>
      <w:proofErr w:type="gramEnd"/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 «Фрукты, овощи, ягоды», «В нашем саду растут витамины»</w:t>
      </w:r>
    </w:p>
    <w:p w:rsidR="002C386D" w:rsidRPr="000D6613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0D661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Второй день:</w:t>
      </w:r>
    </w:p>
    <w:p w:rsidR="002C386D" w:rsidRPr="000D6613" w:rsidRDefault="002C386D" w:rsidP="002C386D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Вредные микробы</w:t>
      </w:r>
    </w:p>
    <w:p w:rsidR="002C386D" w:rsidRPr="000D6613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Закреплять знания о личной гигиене, о необходимости гигиенических процедур, предметы необходимые для поддержания чистоты тела.</w:t>
      </w:r>
    </w:p>
    <w:p w:rsidR="002C386D" w:rsidRPr="000D6613" w:rsidRDefault="002C386D" w:rsidP="002C386D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Беседы о микробах и вирусах.</w:t>
      </w:r>
    </w:p>
    <w:p w:rsidR="002C386D" w:rsidRPr="000D6613" w:rsidRDefault="002C386D" w:rsidP="002C386D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Опыт «Подружись с водой и мылом», «Помоем куклу».</w:t>
      </w:r>
    </w:p>
    <w:p w:rsidR="002C386D" w:rsidRPr="000D6613" w:rsidRDefault="002C386D" w:rsidP="002C386D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Дидактическая игра «Правила гигиены».</w:t>
      </w:r>
    </w:p>
    <w:p w:rsidR="002C386D" w:rsidRPr="000D6613" w:rsidRDefault="002C386D" w:rsidP="002C386D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Чтение: Г.Зайцев «Дружи с водой», З.Александрова «Купание»</w:t>
      </w:r>
    </w:p>
    <w:p w:rsidR="002C386D" w:rsidRPr="000D6613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0D661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Третий день:</w:t>
      </w:r>
    </w:p>
    <w:p w:rsidR="002C386D" w:rsidRPr="000D6613" w:rsidRDefault="002C386D" w:rsidP="002C386D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Полезные и вредные продукты</w:t>
      </w:r>
    </w:p>
    <w:p w:rsidR="002C386D" w:rsidRPr="000D6613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Закреплять знания о полезных и вредных продуктах, значение для здоровья и хорошего настроения</w:t>
      </w:r>
    </w:p>
    <w:p w:rsidR="002C386D" w:rsidRPr="000D6613" w:rsidRDefault="002C386D" w:rsidP="002C386D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Беседа «О здоровой пище».</w:t>
      </w:r>
    </w:p>
    <w:p w:rsidR="002C386D" w:rsidRPr="000D6613" w:rsidRDefault="002C386D" w:rsidP="002C386D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Дидактическая игра «Узнай и назови овощи».</w:t>
      </w:r>
    </w:p>
    <w:p w:rsidR="002C386D" w:rsidRPr="000D6613" w:rsidRDefault="002C386D" w:rsidP="002C386D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Чтение: М.</w:t>
      </w:r>
      <w:proofErr w:type="gramStart"/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Безруких</w:t>
      </w:r>
      <w:proofErr w:type="gramEnd"/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 xml:space="preserve"> «Разговор о правильном питании».</w:t>
      </w:r>
    </w:p>
    <w:p w:rsidR="002C386D" w:rsidRPr="000D6613" w:rsidRDefault="002C386D" w:rsidP="002C386D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Сюжетно – ролевая игра «Магазин продуктов»</w:t>
      </w:r>
    </w:p>
    <w:p w:rsidR="002C386D" w:rsidRPr="000D6613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0D661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Четвертый день:</w:t>
      </w:r>
    </w:p>
    <w:p w:rsidR="002C386D" w:rsidRPr="000D6613" w:rsidRDefault="002C386D" w:rsidP="002C386D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Дружим со спортом</w:t>
      </w:r>
    </w:p>
    <w:p w:rsidR="002C386D" w:rsidRPr="000D6613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Закреплять в понимании детей значение спорта для здорового образа жизни.</w:t>
      </w:r>
    </w:p>
    <w:p w:rsidR="002C386D" w:rsidRPr="000D6613" w:rsidRDefault="002C386D" w:rsidP="002C386D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Беседа «Спорт нужен всем».</w:t>
      </w:r>
    </w:p>
    <w:p w:rsidR="002C386D" w:rsidRPr="000D6613" w:rsidRDefault="002C386D" w:rsidP="002C386D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 xml:space="preserve">Дидактическая </w:t>
      </w:r>
      <w:proofErr w:type="gramStart"/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игра</w:t>
      </w:r>
      <w:proofErr w:type="gramEnd"/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 xml:space="preserve"> «Какие предметы принадлежат лыжнику, велосипедисту…»</w:t>
      </w:r>
    </w:p>
    <w:p w:rsidR="002C386D" w:rsidRPr="000D6613" w:rsidRDefault="002C386D" w:rsidP="002C386D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ИЗО</w:t>
      </w:r>
      <w:proofErr w:type="gramEnd"/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 по теме «Спортивное оборудование»</w:t>
      </w:r>
    </w:p>
    <w:p w:rsidR="002C386D" w:rsidRPr="000D6613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0D661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Пятый день:</w:t>
      </w:r>
    </w:p>
    <w:p w:rsidR="002C386D" w:rsidRPr="000D6613" w:rsidRDefault="002C386D" w:rsidP="002C386D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Будь здоров!</w:t>
      </w:r>
    </w:p>
    <w:p w:rsidR="002C386D" w:rsidRPr="000D6613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 xml:space="preserve">Закреплять </w:t>
      </w:r>
      <w:proofErr w:type="gramStart"/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>знания</w:t>
      </w:r>
      <w:proofErr w:type="gramEnd"/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полученные в течение года.</w:t>
      </w:r>
    </w:p>
    <w:p w:rsidR="002C386D" w:rsidRPr="000D6613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sz w:val="28"/>
          <w:szCs w:val="28"/>
          <w:lang w:eastAsia="ru-RU"/>
        </w:rPr>
        <w:t xml:space="preserve">Спортивное развлечение </w:t>
      </w:r>
    </w:p>
    <w:p w:rsidR="002C386D" w:rsidRDefault="002C386D" w:rsidP="002C386D">
      <w:pPr>
        <w:spacing w:before="100" w:beforeAutospacing="1" w:after="100" w:afterAutospacing="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D6613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ПЕРСПЕКТИВНОЕ ПЛАНИРОВАНИЕ ПО ПРОВЕДЕНИЮ ДНЕЙ ЗДОРОВЬЯ В 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ПОДГОТОВИТЕЛЬНОЙ ГРУППЕ.</w:t>
      </w:r>
    </w:p>
    <w:p w:rsidR="002C386D" w:rsidRPr="00D53512" w:rsidRDefault="002C386D" w:rsidP="002C38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D5351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lastRenderedPageBreak/>
        <w:t xml:space="preserve">План занятий по ознакомлению детей со своим телом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</w:t>
      </w:r>
      <w:r w:rsidRPr="00D5351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ечении</w:t>
      </w:r>
      <w:proofErr w:type="gramEnd"/>
      <w:r w:rsidRPr="00D5351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</w:t>
      </w:r>
    </w:p>
    <w:p w:rsidR="002C386D" w:rsidRPr="00D53512" w:rsidRDefault="002C386D" w:rsidP="002C386D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386D" w:rsidRPr="00D53512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512">
        <w:rPr>
          <w:rFonts w:ascii="Times New Roman" w:eastAsia="Times New Roman" w:hAnsi="Times New Roman"/>
          <w:sz w:val="28"/>
          <w:szCs w:val="28"/>
          <w:lang w:eastAsia="ru-RU"/>
        </w:rPr>
        <w:t>Тема</w:t>
      </w:r>
    </w:p>
    <w:p w:rsidR="002C386D" w:rsidRPr="00D53512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512">
        <w:rPr>
          <w:rFonts w:ascii="Times New Roman" w:eastAsia="Times New Roman" w:hAnsi="Times New Roman"/>
          <w:sz w:val="28"/>
          <w:szCs w:val="28"/>
          <w:lang w:eastAsia="ru-RU"/>
        </w:rPr>
        <w:t>Цель</w:t>
      </w:r>
    </w:p>
    <w:p w:rsidR="002C386D" w:rsidRPr="00D53512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D5351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тема</w:t>
      </w:r>
    </w:p>
    <w:p w:rsidR="002C386D" w:rsidRPr="00D53512" w:rsidRDefault="002C386D" w:rsidP="002C386D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512">
        <w:rPr>
          <w:rFonts w:ascii="Times New Roman" w:eastAsia="Times New Roman" w:hAnsi="Times New Roman"/>
          <w:sz w:val="28"/>
          <w:szCs w:val="28"/>
          <w:lang w:eastAsia="ru-RU"/>
        </w:rPr>
        <w:t>Как устроено тело человека</w:t>
      </w:r>
    </w:p>
    <w:p w:rsidR="002C386D" w:rsidRPr="00D53512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512">
        <w:rPr>
          <w:rFonts w:ascii="Times New Roman" w:eastAsia="Times New Roman" w:hAnsi="Times New Roman"/>
          <w:sz w:val="28"/>
          <w:szCs w:val="28"/>
          <w:lang w:eastAsia="ru-RU"/>
        </w:rPr>
        <w:t>Ознакомить детей с тем, как устроено тело человека</w:t>
      </w:r>
    </w:p>
    <w:p w:rsidR="002C386D" w:rsidRPr="00D53512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D5351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 тема</w:t>
      </w:r>
    </w:p>
    <w:p w:rsidR="002C386D" w:rsidRPr="00D53512" w:rsidRDefault="002C386D" w:rsidP="002C386D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512">
        <w:rPr>
          <w:rFonts w:ascii="Times New Roman" w:eastAsia="Times New Roman" w:hAnsi="Times New Roman"/>
          <w:sz w:val="28"/>
          <w:szCs w:val="28"/>
          <w:lang w:eastAsia="ru-RU"/>
        </w:rPr>
        <w:t>Как работает сердце человека</w:t>
      </w:r>
    </w:p>
    <w:p w:rsidR="002C386D" w:rsidRPr="00D53512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512">
        <w:rPr>
          <w:rFonts w:ascii="Times New Roman" w:eastAsia="Times New Roman" w:hAnsi="Times New Roman"/>
          <w:sz w:val="28"/>
          <w:szCs w:val="28"/>
          <w:lang w:eastAsia="ru-RU"/>
        </w:rPr>
        <w:t>Познакомить детей с назначением и работой сердца</w:t>
      </w:r>
    </w:p>
    <w:p w:rsidR="002C386D" w:rsidRPr="00D53512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D5351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 тема</w:t>
      </w:r>
    </w:p>
    <w:p w:rsidR="002C386D" w:rsidRPr="00D53512" w:rsidRDefault="002C386D" w:rsidP="002C386D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512">
        <w:rPr>
          <w:rFonts w:ascii="Times New Roman" w:eastAsia="Times New Roman" w:hAnsi="Times New Roman"/>
          <w:sz w:val="28"/>
          <w:szCs w:val="28"/>
          <w:lang w:eastAsia="ru-RU"/>
        </w:rPr>
        <w:t>Что мы делаем, когда едим</w:t>
      </w:r>
    </w:p>
    <w:p w:rsidR="002C386D" w:rsidRPr="00D53512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512">
        <w:rPr>
          <w:rFonts w:ascii="Times New Roman" w:eastAsia="Times New Roman" w:hAnsi="Times New Roman"/>
          <w:sz w:val="28"/>
          <w:szCs w:val="28"/>
          <w:lang w:eastAsia="ru-RU"/>
        </w:rPr>
        <w:t>Ознакомить детей с системой пищеварения</w:t>
      </w:r>
    </w:p>
    <w:p w:rsidR="002C386D" w:rsidRPr="00D53512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D5351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4 тема</w:t>
      </w:r>
    </w:p>
    <w:p w:rsidR="002C386D" w:rsidRPr="00D53512" w:rsidRDefault="002C386D" w:rsidP="002C386D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512">
        <w:rPr>
          <w:rFonts w:ascii="Times New Roman" w:eastAsia="Times New Roman" w:hAnsi="Times New Roman"/>
          <w:sz w:val="28"/>
          <w:szCs w:val="28"/>
          <w:lang w:eastAsia="ru-RU"/>
        </w:rPr>
        <w:t>Как мы дышим</w:t>
      </w:r>
    </w:p>
    <w:p w:rsidR="002C386D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512">
        <w:rPr>
          <w:rFonts w:ascii="Times New Roman" w:eastAsia="Times New Roman" w:hAnsi="Times New Roman"/>
          <w:sz w:val="28"/>
          <w:szCs w:val="28"/>
          <w:lang w:eastAsia="ru-RU"/>
        </w:rPr>
        <w:t>Ознакомить детей с органами дыхания.</w:t>
      </w:r>
    </w:p>
    <w:p w:rsidR="002C386D" w:rsidRPr="00D53512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D5351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lastRenderedPageBreak/>
        <w:t>5 тема</w:t>
      </w:r>
    </w:p>
    <w:p w:rsidR="002C386D" w:rsidRPr="00D53512" w:rsidRDefault="002C386D" w:rsidP="002C386D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512">
        <w:rPr>
          <w:rFonts w:ascii="Times New Roman" w:eastAsia="Times New Roman" w:hAnsi="Times New Roman"/>
          <w:sz w:val="28"/>
          <w:szCs w:val="28"/>
          <w:lang w:eastAsia="ru-RU"/>
        </w:rPr>
        <w:t>Как движутся части тела</w:t>
      </w:r>
    </w:p>
    <w:p w:rsidR="002C386D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512">
        <w:rPr>
          <w:rFonts w:ascii="Times New Roman" w:eastAsia="Times New Roman" w:hAnsi="Times New Roman"/>
          <w:sz w:val="28"/>
          <w:szCs w:val="28"/>
          <w:lang w:eastAsia="ru-RU"/>
        </w:rPr>
        <w:t>Ознакомить детей с назначением мышц, костей, суставов, их ролью в строении человека, а также возможностей движения различных частей тела.</w:t>
      </w:r>
    </w:p>
    <w:p w:rsidR="002C386D" w:rsidRPr="00D53512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D5351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 тема</w:t>
      </w:r>
    </w:p>
    <w:p w:rsidR="002C386D" w:rsidRPr="00D53512" w:rsidRDefault="002C386D" w:rsidP="002C386D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512">
        <w:rPr>
          <w:rFonts w:ascii="Times New Roman" w:eastAsia="Times New Roman" w:hAnsi="Times New Roman"/>
          <w:sz w:val="28"/>
          <w:szCs w:val="28"/>
          <w:lang w:eastAsia="ru-RU"/>
        </w:rPr>
        <w:t>Личная гигиена</w:t>
      </w:r>
    </w:p>
    <w:p w:rsidR="002C386D" w:rsidRPr="00D53512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512">
        <w:rPr>
          <w:rFonts w:ascii="Times New Roman" w:eastAsia="Times New Roman" w:hAnsi="Times New Roman"/>
          <w:sz w:val="28"/>
          <w:szCs w:val="28"/>
          <w:lang w:eastAsia="ru-RU"/>
        </w:rPr>
        <w:t>Развивать у детей понимание значения и необходимости гигиенических процедур</w:t>
      </w:r>
    </w:p>
    <w:p w:rsidR="002C386D" w:rsidRPr="00D53512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D5351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7 тема</w:t>
      </w:r>
    </w:p>
    <w:p w:rsidR="002C386D" w:rsidRPr="00D53512" w:rsidRDefault="002C386D" w:rsidP="002C386D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512">
        <w:rPr>
          <w:rFonts w:ascii="Times New Roman" w:eastAsia="Times New Roman" w:hAnsi="Times New Roman"/>
          <w:sz w:val="28"/>
          <w:szCs w:val="28"/>
          <w:lang w:eastAsia="ru-RU"/>
        </w:rPr>
        <w:t>Что нам вредит?</w:t>
      </w:r>
    </w:p>
    <w:p w:rsidR="002C386D" w:rsidRPr="00D53512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512">
        <w:rPr>
          <w:rFonts w:ascii="Times New Roman" w:eastAsia="Times New Roman" w:hAnsi="Times New Roman"/>
          <w:sz w:val="28"/>
          <w:szCs w:val="28"/>
          <w:lang w:eastAsia="ru-RU"/>
        </w:rPr>
        <w:t>Вызвать у детей желание беречь свой организм и быть готовым его защища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ть от нежелательных воздействий.</w:t>
      </w:r>
    </w:p>
    <w:p w:rsidR="002C386D" w:rsidRPr="00D53512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D5351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Свод правил</w:t>
      </w:r>
    </w:p>
    <w:p w:rsidR="002C386D" w:rsidRPr="00D53512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512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proofErr w:type="gramStart"/>
      <w:r w:rsidRPr="00D53512">
        <w:rPr>
          <w:rFonts w:ascii="Times New Roman" w:eastAsia="Times New Roman" w:hAnsi="Times New Roman"/>
          <w:sz w:val="28"/>
          <w:szCs w:val="28"/>
          <w:lang w:eastAsia="ru-RU"/>
        </w:rPr>
        <w:t>Мой</w:t>
      </w:r>
      <w:proofErr w:type="gramEnd"/>
      <w:r w:rsidRPr="00D53512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руки по мере загрязнения.</w:t>
      </w:r>
    </w:p>
    <w:p w:rsidR="002C386D" w:rsidRPr="00D53512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512">
        <w:rPr>
          <w:rFonts w:ascii="Times New Roman" w:eastAsia="Times New Roman" w:hAnsi="Times New Roman"/>
          <w:sz w:val="28"/>
          <w:szCs w:val="28"/>
          <w:lang w:eastAsia="ru-RU"/>
        </w:rPr>
        <w:t>2.Не наклоняйся низко над столом, когда рисуешь или делаешь что-то.</w:t>
      </w:r>
    </w:p>
    <w:p w:rsidR="002C386D" w:rsidRPr="00D53512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512">
        <w:rPr>
          <w:rFonts w:ascii="Times New Roman" w:eastAsia="Times New Roman" w:hAnsi="Times New Roman"/>
          <w:sz w:val="28"/>
          <w:szCs w:val="28"/>
          <w:lang w:eastAsia="ru-RU"/>
        </w:rPr>
        <w:t>3.Не разговаривай слишком громко, когда тебя и так хорошо все слышат.</w:t>
      </w:r>
    </w:p>
    <w:p w:rsidR="002C386D" w:rsidRPr="0060230D" w:rsidRDefault="002C386D" w:rsidP="002C386D">
      <w:pPr>
        <w:spacing w:before="100" w:beforeAutospacing="1" w:after="2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386D" w:rsidRDefault="002C386D" w:rsidP="002C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2C386D" w:rsidRDefault="002C386D" w:rsidP="002C38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2C386D" w:rsidRPr="0060230D" w:rsidRDefault="002C386D" w:rsidP="002C386D">
      <w:pPr>
        <w:spacing w:before="100" w:beforeAutospacing="1" w:after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386D" w:rsidRDefault="002C386D"/>
    <w:p w:rsidR="002C386D" w:rsidRDefault="002C386D"/>
    <w:sectPr w:rsidR="002C386D" w:rsidSect="002C386D">
      <w:pgSz w:w="16838" w:h="11906" w:orient="landscape"/>
      <w:pgMar w:top="850" w:right="1134" w:bottom="1701" w:left="1134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2FC8"/>
    <w:multiLevelType w:val="hybridMultilevel"/>
    <w:tmpl w:val="347013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B2F6F"/>
    <w:multiLevelType w:val="hybridMultilevel"/>
    <w:tmpl w:val="786056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65301"/>
    <w:multiLevelType w:val="hybridMultilevel"/>
    <w:tmpl w:val="6AE2D3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46259"/>
    <w:multiLevelType w:val="hybridMultilevel"/>
    <w:tmpl w:val="24F068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95E5C"/>
    <w:multiLevelType w:val="hybridMultilevel"/>
    <w:tmpl w:val="9F24AC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20ACC"/>
    <w:multiLevelType w:val="hybridMultilevel"/>
    <w:tmpl w:val="006C71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B27B5"/>
    <w:multiLevelType w:val="hybridMultilevel"/>
    <w:tmpl w:val="16AE7D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33BB5"/>
    <w:multiLevelType w:val="hybridMultilevel"/>
    <w:tmpl w:val="63144B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8756DA"/>
    <w:multiLevelType w:val="hybridMultilevel"/>
    <w:tmpl w:val="65888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CE2EA3"/>
    <w:multiLevelType w:val="hybridMultilevel"/>
    <w:tmpl w:val="C276E1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E7926"/>
    <w:multiLevelType w:val="hybridMultilevel"/>
    <w:tmpl w:val="6D12BA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1B5880"/>
    <w:multiLevelType w:val="hybridMultilevel"/>
    <w:tmpl w:val="4A260D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DB145C"/>
    <w:multiLevelType w:val="hybridMultilevel"/>
    <w:tmpl w:val="4EF0DA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537AA"/>
    <w:multiLevelType w:val="hybridMultilevel"/>
    <w:tmpl w:val="3AA401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C2403B"/>
    <w:multiLevelType w:val="hybridMultilevel"/>
    <w:tmpl w:val="2BF0E3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7820E3"/>
    <w:multiLevelType w:val="hybridMultilevel"/>
    <w:tmpl w:val="21260D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BD1BFB"/>
    <w:multiLevelType w:val="hybridMultilevel"/>
    <w:tmpl w:val="D62CFDF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08F09FC"/>
    <w:multiLevelType w:val="hybridMultilevel"/>
    <w:tmpl w:val="830241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C65B34"/>
    <w:multiLevelType w:val="hybridMultilevel"/>
    <w:tmpl w:val="68807C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A72785"/>
    <w:multiLevelType w:val="hybridMultilevel"/>
    <w:tmpl w:val="FBE8AF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862BB1"/>
    <w:multiLevelType w:val="hybridMultilevel"/>
    <w:tmpl w:val="0A14F7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C02B99"/>
    <w:multiLevelType w:val="hybridMultilevel"/>
    <w:tmpl w:val="2B5CE4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BA27EF"/>
    <w:multiLevelType w:val="hybridMultilevel"/>
    <w:tmpl w:val="A3881A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7F35F9"/>
    <w:multiLevelType w:val="hybridMultilevel"/>
    <w:tmpl w:val="0E10DF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F2301E"/>
    <w:multiLevelType w:val="hybridMultilevel"/>
    <w:tmpl w:val="03DA3E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5A4F11"/>
    <w:multiLevelType w:val="hybridMultilevel"/>
    <w:tmpl w:val="01B85B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903296"/>
    <w:multiLevelType w:val="hybridMultilevel"/>
    <w:tmpl w:val="83AAA1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00514D"/>
    <w:multiLevelType w:val="hybridMultilevel"/>
    <w:tmpl w:val="561C05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2024C4"/>
    <w:multiLevelType w:val="hybridMultilevel"/>
    <w:tmpl w:val="B0C896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17"/>
  </w:num>
  <w:num w:numId="4">
    <w:abstractNumId w:val="25"/>
  </w:num>
  <w:num w:numId="5">
    <w:abstractNumId w:val="6"/>
  </w:num>
  <w:num w:numId="6">
    <w:abstractNumId w:val="1"/>
  </w:num>
  <w:num w:numId="7">
    <w:abstractNumId w:val="11"/>
  </w:num>
  <w:num w:numId="8">
    <w:abstractNumId w:val="21"/>
  </w:num>
  <w:num w:numId="9">
    <w:abstractNumId w:val="3"/>
  </w:num>
  <w:num w:numId="10">
    <w:abstractNumId w:val="0"/>
  </w:num>
  <w:num w:numId="11">
    <w:abstractNumId w:val="5"/>
  </w:num>
  <w:num w:numId="12">
    <w:abstractNumId w:val="2"/>
  </w:num>
  <w:num w:numId="13">
    <w:abstractNumId w:val="16"/>
  </w:num>
  <w:num w:numId="14">
    <w:abstractNumId w:val="22"/>
  </w:num>
  <w:num w:numId="15">
    <w:abstractNumId w:val="8"/>
  </w:num>
  <w:num w:numId="16">
    <w:abstractNumId w:val="10"/>
  </w:num>
  <w:num w:numId="17">
    <w:abstractNumId w:val="18"/>
  </w:num>
  <w:num w:numId="18">
    <w:abstractNumId w:val="9"/>
  </w:num>
  <w:num w:numId="19">
    <w:abstractNumId w:val="4"/>
  </w:num>
  <w:num w:numId="20">
    <w:abstractNumId w:val="14"/>
  </w:num>
  <w:num w:numId="21">
    <w:abstractNumId w:val="28"/>
  </w:num>
  <w:num w:numId="22">
    <w:abstractNumId w:val="7"/>
  </w:num>
  <w:num w:numId="23">
    <w:abstractNumId w:val="27"/>
  </w:num>
  <w:num w:numId="24">
    <w:abstractNumId w:val="26"/>
  </w:num>
  <w:num w:numId="25">
    <w:abstractNumId w:val="19"/>
  </w:num>
  <w:num w:numId="26">
    <w:abstractNumId w:val="13"/>
  </w:num>
  <w:num w:numId="27">
    <w:abstractNumId w:val="12"/>
  </w:num>
  <w:num w:numId="28">
    <w:abstractNumId w:val="24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86D"/>
    <w:rsid w:val="002C386D"/>
    <w:rsid w:val="00B57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8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2518</Words>
  <Characters>14353</Characters>
  <Application>Microsoft Office Word</Application>
  <DocSecurity>0</DocSecurity>
  <Lines>119</Lines>
  <Paragraphs>33</Paragraphs>
  <ScaleCrop>false</ScaleCrop>
  <Company>Microsoft</Company>
  <LinksUpToDate>false</LinksUpToDate>
  <CharactersWithSpaces>16838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</dc:creator>
  <cp:lastModifiedBy>Danil</cp:lastModifiedBy>
  <cp:revision>1</cp:revision>
  <dcterms:created xsi:type="dcterms:W3CDTF">2019-08-22T16:54:00Z</dcterms:created>
  <dcterms:modified xsi:type="dcterms:W3CDTF">2019-08-22T16:57:00Z</dcterms:modified>
</cp:coreProperties>
</file>