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A23" w:rsidRPr="00600A23" w:rsidRDefault="00600A23" w:rsidP="00600A2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600A23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>Летнее развлечение для детей младшего возраста «Цветик – </w:t>
      </w:r>
      <w:proofErr w:type="spellStart"/>
      <w:r w:rsidRPr="00600A23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>разноцветик</w:t>
      </w:r>
      <w:proofErr w:type="spellEnd"/>
      <w:r w:rsidRPr="00600A23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>»</w:t>
      </w:r>
    </w:p>
    <w:p w:rsidR="00600A23" w:rsidRPr="00600A23" w:rsidRDefault="00600A23" w:rsidP="00600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600A2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Задачи:</w:t>
      </w:r>
    </w:p>
    <w:p w:rsidR="00600A23" w:rsidRPr="00600A23" w:rsidRDefault="00600A23" w:rsidP="00600A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A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знания детей о времени года – лето.</w:t>
      </w:r>
    </w:p>
    <w:p w:rsidR="00600A23" w:rsidRPr="00600A23" w:rsidRDefault="00600A23" w:rsidP="00600A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A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речь детей, закреплять навыки правильного произношения.</w:t>
      </w:r>
    </w:p>
    <w:p w:rsidR="00600A23" w:rsidRPr="00600A23" w:rsidRDefault="00600A23" w:rsidP="00600A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A2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к окружающему (растениям, насекомым).</w:t>
      </w:r>
    </w:p>
    <w:p w:rsidR="00600A23" w:rsidRPr="00600A23" w:rsidRDefault="00600A23" w:rsidP="00600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A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Оборудование:</w:t>
      </w:r>
      <w:r w:rsidRPr="00600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00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Костюм- Лето, цветок, спортивное оборудование (дорожки, обручи), предметные картинки – насекомых, муляжи -  яблоки, помидоры, зонт, корзины, маски животных, музыкальные инструменты, цветочки. </w:t>
      </w:r>
      <w:proofErr w:type="gramEnd"/>
    </w:p>
    <w:p w:rsidR="00600A23" w:rsidRPr="00600A23" w:rsidRDefault="00600A23" w:rsidP="00600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00A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Ход развлечения:</w:t>
      </w:r>
    </w:p>
    <w:p w:rsidR="00600A23" w:rsidRPr="00600A23" w:rsidRDefault="00600A23" w:rsidP="00600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A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веселую музыку входит - Лето (воспитатель в костюме).</w:t>
      </w:r>
    </w:p>
    <w:p w:rsidR="00600A23" w:rsidRPr="00600A23" w:rsidRDefault="00600A23" w:rsidP="00600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A2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лето?</w:t>
      </w:r>
    </w:p>
    <w:p w:rsidR="00600A23" w:rsidRPr="00600A23" w:rsidRDefault="00600A23" w:rsidP="00600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A2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много света!</w:t>
      </w:r>
    </w:p>
    <w:p w:rsidR="00600A23" w:rsidRPr="00600A23" w:rsidRDefault="00600A23" w:rsidP="00600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A2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поле, это лес,</w:t>
      </w:r>
    </w:p>
    <w:p w:rsidR="00600A23" w:rsidRPr="00600A23" w:rsidRDefault="00600A23" w:rsidP="00600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A2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тысяча чудес!</w:t>
      </w:r>
    </w:p>
    <w:p w:rsidR="00600A23" w:rsidRPr="00600A23" w:rsidRDefault="00600A23" w:rsidP="00600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A2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яркие цветы,</w:t>
      </w:r>
    </w:p>
    <w:p w:rsidR="00600A23" w:rsidRPr="00600A23" w:rsidRDefault="00600A23" w:rsidP="00600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A2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Всюду столько красоты.</w:t>
      </w:r>
    </w:p>
    <w:p w:rsidR="00600A23" w:rsidRPr="00600A23" w:rsidRDefault="00600A23" w:rsidP="00600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A23">
        <w:rPr>
          <w:rFonts w:ascii="Times New Roman" w:eastAsia="Times New Roman" w:hAnsi="Times New Roman" w:cs="Times New Roman"/>
          <w:sz w:val="24"/>
          <w:szCs w:val="24"/>
          <w:lang w:eastAsia="ru-RU"/>
        </w:rPr>
        <w:t>Я, Лето, очень рада видеть вас, веселых и здоровых ребят, вам нравится это время года? Чем можно заниматься летом? (Ответы детей.)</w:t>
      </w:r>
    </w:p>
    <w:p w:rsidR="00600A23" w:rsidRPr="00600A23" w:rsidRDefault="00600A23" w:rsidP="00600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A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Отправимся в путешествие (по залу друг за другом) ходьба по массажным дорожкам, прыжки в обручи, посмотрите, мы оказались на полянке, что же здесь растет?  Цветы. Рассмотреть цветы (ромашка, колокольчик), а какой необычный цветок вы увидели?</w:t>
      </w:r>
    </w:p>
    <w:p w:rsidR="00600A23" w:rsidRPr="00600A23" w:rsidRDefault="00600A23" w:rsidP="00600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цветик – </w:t>
      </w:r>
      <w:proofErr w:type="spellStart"/>
      <w:r w:rsidRPr="00600A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разноцветик</w:t>
      </w:r>
      <w:proofErr w:type="spellEnd"/>
      <w:r w:rsidRPr="00600A23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него разного цвета лепесточки.</w:t>
      </w:r>
    </w:p>
    <w:p w:rsidR="00600A23" w:rsidRPr="00600A23" w:rsidRDefault="00600A23" w:rsidP="00600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A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Оторвем один лепесток (желтый) для вас приготовили задание</w:t>
      </w:r>
    </w:p>
    <w:p w:rsidR="00600A23" w:rsidRPr="00600A23" w:rsidRDefault="00600A23" w:rsidP="00600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00A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Словесная игра с движениями: «Желтая игра».</w:t>
      </w:r>
    </w:p>
    <w:p w:rsidR="00600A23" w:rsidRPr="00600A23" w:rsidRDefault="00600A23" w:rsidP="00600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A23">
        <w:rPr>
          <w:rFonts w:ascii="Times New Roman" w:eastAsia="Times New Roman" w:hAnsi="Times New Roman" w:cs="Times New Roman"/>
          <w:sz w:val="24"/>
          <w:szCs w:val="24"/>
          <w:lang w:eastAsia="ru-RU"/>
        </w:rPr>
        <w:t>Жёлтое солнце на землю глядит (поднимают руки вверх)</w:t>
      </w:r>
    </w:p>
    <w:p w:rsidR="00600A23" w:rsidRPr="00600A23" w:rsidRDefault="00600A23" w:rsidP="00600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A23">
        <w:rPr>
          <w:rFonts w:ascii="Times New Roman" w:eastAsia="Times New Roman" w:hAnsi="Times New Roman" w:cs="Times New Roman"/>
          <w:sz w:val="24"/>
          <w:szCs w:val="24"/>
          <w:lang w:eastAsia="ru-RU"/>
        </w:rPr>
        <w:t>Жёлтый подсолнух, за солнцем следит (качают руками)</w:t>
      </w:r>
    </w:p>
    <w:p w:rsidR="00600A23" w:rsidRPr="00600A23" w:rsidRDefault="00600A23" w:rsidP="00600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A23">
        <w:rPr>
          <w:rFonts w:ascii="Times New Roman" w:eastAsia="Times New Roman" w:hAnsi="Times New Roman" w:cs="Times New Roman"/>
          <w:sz w:val="24"/>
          <w:szCs w:val="24"/>
          <w:lang w:eastAsia="ru-RU"/>
        </w:rPr>
        <w:t>Жёлтые груши, на ветках висят (показываем фонарики)</w:t>
      </w:r>
    </w:p>
    <w:p w:rsidR="00600A23" w:rsidRPr="00600A23" w:rsidRDefault="00600A23" w:rsidP="00600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A2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отрываем следующий (синий)</w:t>
      </w:r>
    </w:p>
    <w:p w:rsidR="00600A23" w:rsidRPr="00600A23" w:rsidRDefault="00600A23" w:rsidP="00600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A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 набежала синяя туча, спрятало наше яркое солнышко</w:t>
      </w:r>
    </w:p>
    <w:p w:rsidR="00600A23" w:rsidRPr="00600A23" w:rsidRDefault="00600A23" w:rsidP="00600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00A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Подвижная игра: «Солнышко и дождик»</w:t>
      </w:r>
    </w:p>
    <w:p w:rsidR="00600A23" w:rsidRPr="00600A23" w:rsidRDefault="00600A23" w:rsidP="00600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A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Разогнали мы с вами тучки, выглянуло яркое солнце, оторвем (красный) лепесток. Вы знаете, что в летнее время созрели овощи и фрукты?</w:t>
      </w:r>
    </w:p>
    <w:p w:rsidR="00600A23" w:rsidRPr="00600A23" w:rsidRDefault="00600A23" w:rsidP="00600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00A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Подвижная игра: «Собираем урожай»</w:t>
      </w:r>
    </w:p>
    <w:p w:rsidR="00600A23" w:rsidRPr="00600A23" w:rsidRDefault="00600A23" w:rsidP="00600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A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Помидоры и яблоки уже поспели, а какого они цвета? Красного, как наш лепесток.  Девочки собирают в свою корзину – яблоки, мальчики – помидоры. Весь урожай собран!</w:t>
      </w:r>
    </w:p>
    <w:p w:rsidR="00600A23" w:rsidRPr="00600A23" w:rsidRDefault="00600A23" w:rsidP="00600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0A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00A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Подвижная игра «Собери цветочек»</w:t>
      </w:r>
    </w:p>
    <w:p w:rsidR="00600A23" w:rsidRDefault="00600A23" w:rsidP="00600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A2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Тише, тише, что – то слышу, к нашему волшебному цветку прилетели бабочки, прискакала зеленая лягушка, приполз муравей, все хотят полюбоваться им.</w:t>
      </w:r>
    </w:p>
    <w:p w:rsidR="00D94DC7" w:rsidRDefault="00D94DC7" w:rsidP="00600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наши друзья животные хотят нам исполнить свою веселую песенку. Давайте послушаем.</w:t>
      </w:r>
    </w:p>
    <w:p w:rsidR="00D94DC7" w:rsidRPr="00D94DC7" w:rsidRDefault="00D94DC7" w:rsidP="00600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Оркестр животных»</w:t>
      </w:r>
    </w:p>
    <w:p w:rsidR="00600A23" w:rsidRPr="00600A23" w:rsidRDefault="00600A23" w:rsidP="00600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0A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Сорвем (зеленый) лепесток, задание для вас: показать движения насекомых (под веселую музыку) прыгаем, как кузнечики, летаем, как бабочка и т. д.</w:t>
      </w:r>
      <w:proofErr w:type="gramEnd"/>
    </w:p>
    <w:p w:rsidR="00600A23" w:rsidRPr="00600A23" w:rsidRDefault="00600A23" w:rsidP="00600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A2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 и хорошо на нашей полянке, но я должна прощаться с вами, а вы отправитесь в свой детский сад, радуйтесь солнечным дням, загорайте на солнышке, купайтесь в речке, растите здоровыми детками.</w:t>
      </w:r>
    </w:p>
    <w:p w:rsidR="004938D1" w:rsidRPr="00600A23" w:rsidRDefault="004938D1">
      <w:pPr>
        <w:rPr>
          <w:rFonts w:ascii="Times New Roman" w:hAnsi="Times New Roman" w:cs="Times New Roman"/>
        </w:rPr>
      </w:pPr>
    </w:p>
    <w:sectPr w:rsidR="004938D1" w:rsidRPr="00600A23" w:rsidSect="00600A23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67B7F"/>
    <w:multiLevelType w:val="multilevel"/>
    <w:tmpl w:val="4EFA3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A23"/>
    <w:rsid w:val="000121C0"/>
    <w:rsid w:val="004938D1"/>
    <w:rsid w:val="00600A23"/>
    <w:rsid w:val="00D94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D1"/>
  </w:style>
  <w:style w:type="paragraph" w:styleId="1">
    <w:name w:val="heading 1"/>
    <w:basedOn w:val="a"/>
    <w:link w:val="10"/>
    <w:uiPriority w:val="9"/>
    <w:qFormat/>
    <w:rsid w:val="00600A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A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00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00A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</Words>
  <Characters>2065</Characters>
  <Application>Microsoft Office Word</Application>
  <DocSecurity>0</DocSecurity>
  <Lines>17</Lines>
  <Paragraphs>4</Paragraphs>
  <ScaleCrop>false</ScaleCrop>
  <Company>Microsoft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</dc:creator>
  <cp:lastModifiedBy>Danil</cp:lastModifiedBy>
  <cp:revision>4</cp:revision>
  <dcterms:created xsi:type="dcterms:W3CDTF">2018-08-07T10:40:00Z</dcterms:created>
  <dcterms:modified xsi:type="dcterms:W3CDTF">2018-08-07T10:50:00Z</dcterms:modified>
</cp:coreProperties>
</file>