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DEF" w:rsidRDefault="00B30DEF" w:rsidP="00E83D11">
      <w:pPr>
        <w:jc w:val="center"/>
        <w:rPr>
          <w:rFonts w:ascii="Times New Roman" w:hAnsi="Times New Roman" w:cs="Times New Roman"/>
        </w:rPr>
      </w:pPr>
    </w:p>
    <w:p w:rsidR="00B30DEF" w:rsidRDefault="00B30DEF" w:rsidP="00B30DEF">
      <w:pPr>
        <w:tabs>
          <w:tab w:val="left" w:pos="1041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казённое общеобразовательное учреждение средняя общеобразовательная школа № 4 </w:t>
      </w:r>
    </w:p>
    <w:p w:rsidR="00B30DEF" w:rsidRPr="00603DDF" w:rsidRDefault="00B30DEF" w:rsidP="00B30DEF">
      <w:pPr>
        <w:tabs>
          <w:tab w:val="left" w:pos="1041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Черепанова</w:t>
      </w:r>
      <w:r w:rsidRPr="00603DDF">
        <w:rPr>
          <w:rFonts w:ascii="Times New Roman" w:hAnsi="Times New Roman"/>
          <w:b/>
          <w:sz w:val="28"/>
          <w:szCs w:val="28"/>
        </w:rPr>
        <w:t>.</w:t>
      </w:r>
    </w:p>
    <w:p w:rsidR="00B30DEF" w:rsidRDefault="00B30DEF" w:rsidP="00E83D11">
      <w:pPr>
        <w:jc w:val="center"/>
        <w:rPr>
          <w:rFonts w:ascii="Times New Roman" w:hAnsi="Times New Roman" w:cs="Times New Roman"/>
        </w:rPr>
      </w:pPr>
    </w:p>
    <w:p w:rsidR="00B30DEF" w:rsidRDefault="00B30DEF" w:rsidP="00E83D11">
      <w:pPr>
        <w:jc w:val="center"/>
        <w:rPr>
          <w:rFonts w:ascii="Times New Roman" w:hAnsi="Times New Roman" w:cs="Times New Roman"/>
        </w:rPr>
      </w:pPr>
    </w:p>
    <w:p w:rsidR="00B30DEF" w:rsidRDefault="00B30DEF" w:rsidP="00E83D11">
      <w:pPr>
        <w:jc w:val="center"/>
        <w:rPr>
          <w:rFonts w:ascii="Times New Roman" w:hAnsi="Times New Roman" w:cs="Times New Roman"/>
        </w:rPr>
      </w:pPr>
    </w:p>
    <w:p w:rsidR="00B30DEF" w:rsidRDefault="00B30DEF" w:rsidP="00E83D11">
      <w:pPr>
        <w:jc w:val="center"/>
        <w:rPr>
          <w:rFonts w:ascii="Times New Roman" w:hAnsi="Times New Roman" w:cs="Times New Roman"/>
        </w:rPr>
      </w:pPr>
    </w:p>
    <w:p w:rsidR="00B30DEF" w:rsidRDefault="00B30DEF" w:rsidP="00E83D11">
      <w:pPr>
        <w:jc w:val="center"/>
        <w:rPr>
          <w:rFonts w:ascii="Times New Roman" w:hAnsi="Times New Roman" w:cs="Times New Roman"/>
        </w:rPr>
      </w:pPr>
    </w:p>
    <w:p w:rsidR="00B30DEF" w:rsidRDefault="00B30DEF" w:rsidP="00E83D11">
      <w:pPr>
        <w:jc w:val="center"/>
        <w:rPr>
          <w:rFonts w:ascii="Times New Roman" w:hAnsi="Times New Roman" w:cs="Times New Roman"/>
        </w:rPr>
      </w:pPr>
    </w:p>
    <w:p w:rsidR="00B30DEF" w:rsidRPr="006926C2" w:rsidRDefault="00B30DEF" w:rsidP="00B30DE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926C2">
        <w:rPr>
          <w:rFonts w:ascii="Times New Roman" w:hAnsi="Times New Roman" w:cs="Times New Roman"/>
          <w:b/>
          <w:sz w:val="40"/>
          <w:szCs w:val="40"/>
        </w:rPr>
        <w:t>Индивидуальная образовательная программа воспитателя первой квалификационной категории</w:t>
      </w:r>
    </w:p>
    <w:p w:rsidR="00B30DEF" w:rsidRPr="006926C2" w:rsidRDefault="00B30DEF" w:rsidP="00B30DE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926C2">
        <w:rPr>
          <w:rFonts w:ascii="Times New Roman" w:hAnsi="Times New Roman" w:cs="Times New Roman"/>
          <w:b/>
          <w:sz w:val="40"/>
          <w:szCs w:val="40"/>
        </w:rPr>
        <w:t>Терновской Оксаны Сергеевны</w:t>
      </w:r>
    </w:p>
    <w:p w:rsidR="00B30DEF" w:rsidRDefault="00B30DEF" w:rsidP="00E83D11">
      <w:pPr>
        <w:jc w:val="center"/>
        <w:rPr>
          <w:rFonts w:ascii="Times New Roman" w:hAnsi="Times New Roman" w:cs="Times New Roman"/>
        </w:rPr>
      </w:pPr>
    </w:p>
    <w:p w:rsidR="00B30DEF" w:rsidRDefault="00B30DEF" w:rsidP="00E83D11">
      <w:pPr>
        <w:jc w:val="center"/>
        <w:rPr>
          <w:rFonts w:ascii="Times New Roman" w:hAnsi="Times New Roman" w:cs="Times New Roman"/>
        </w:rPr>
      </w:pPr>
    </w:p>
    <w:p w:rsidR="00B30DEF" w:rsidRDefault="00B30DEF" w:rsidP="00E83D11">
      <w:pPr>
        <w:jc w:val="center"/>
        <w:rPr>
          <w:rFonts w:ascii="Times New Roman" w:hAnsi="Times New Roman" w:cs="Times New Roman"/>
        </w:rPr>
      </w:pPr>
    </w:p>
    <w:p w:rsidR="00B30DEF" w:rsidRDefault="00B30DEF" w:rsidP="00E83D11">
      <w:pPr>
        <w:jc w:val="center"/>
        <w:rPr>
          <w:rFonts w:ascii="Times New Roman" w:hAnsi="Times New Roman" w:cs="Times New Roman"/>
        </w:rPr>
      </w:pPr>
    </w:p>
    <w:p w:rsidR="00B30DEF" w:rsidRDefault="00B30DEF" w:rsidP="00E83D11">
      <w:pPr>
        <w:jc w:val="center"/>
        <w:rPr>
          <w:rFonts w:ascii="Times New Roman" w:hAnsi="Times New Roman" w:cs="Times New Roman"/>
        </w:rPr>
      </w:pPr>
    </w:p>
    <w:p w:rsidR="00B30DEF" w:rsidRDefault="00B30DEF" w:rsidP="00E83D11">
      <w:pPr>
        <w:jc w:val="center"/>
        <w:rPr>
          <w:rFonts w:ascii="Times New Roman" w:hAnsi="Times New Roman" w:cs="Times New Roman"/>
        </w:rPr>
      </w:pPr>
    </w:p>
    <w:p w:rsidR="00B30DEF" w:rsidRDefault="00B30DEF" w:rsidP="00B30DEF">
      <w:pPr>
        <w:rPr>
          <w:rFonts w:ascii="Times New Roman" w:hAnsi="Times New Roman" w:cs="Times New Roman"/>
        </w:rPr>
      </w:pPr>
    </w:p>
    <w:p w:rsidR="00B30DEF" w:rsidRDefault="00B30DEF" w:rsidP="00E83D11">
      <w:pPr>
        <w:jc w:val="center"/>
        <w:rPr>
          <w:rFonts w:ascii="Times New Roman" w:hAnsi="Times New Roman" w:cs="Times New Roman"/>
        </w:rPr>
      </w:pPr>
    </w:p>
    <w:p w:rsidR="00B30DEF" w:rsidRDefault="00B30DEF" w:rsidP="00E83D11">
      <w:pPr>
        <w:jc w:val="center"/>
        <w:rPr>
          <w:rFonts w:ascii="Times New Roman" w:hAnsi="Times New Roman" w:cs="Times New Roman"/>
        </w:rPr>
      </w:pPr>
    </w:p>
    <w:p w:rsidR="00E83D11" w:rsidRDefault="00E83D11" w:rsidP="00E83D11">
      <w:pPr>
        <w:jc w:val="center"/>
        <w:rPr>
          <w:rFonts w:ascii="Times New Roman" w:hAnsi="Times New Roman" w:cs="Times New Roman"/>
        </w:rPr>
      </w:pPr>
      <w:r w:rsidRPr="00E83D11">
        <w:rPr>
          <w:rFonts w:ascii="Times New Roman" w:hAnsi="Times New Roman" w:cs="Times New Roman"/>
        </w:rPr>
        <w:t>Индивидуальная образовательная программа</w:t>
      </w:r>
    </w:p>
    <w:p w:rsidR="00E83D11" w:rsidRPr="007E0FA5" w:rsidRDefault="007E0FA5" w:rsidP="00E83D1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Должность:     </w:t>
      </w:r>
      <w:r w:rsidRPr="007E0FA5">
        <w:rPr>
          <w:rFonts w:ascii="Times New Roman" w:hAnsi="Times New Roman" w:cs="Times New Roman"/>
          <w:b/>
        </w:rPr>
        <w:t>Воспитатель</w:t>
      </w:r>
      <w:r w:rsidR="00B30DEF">
        <w:rPr>
          <w:rFonts w:ascii="Times New Roman" w:hAnsi="Times New Roman" w:cs="Times New Roman"/>
          <w:b/>
        </w:rPr>
        <w:t xml:space="preserve"> 1 категории</w:t>
      </w:r>
    </w:p>
    <w:p w:rsidR="00E83D11" w:rsidRPr="007E0FA5" w:rsidRDefault="007E0FA5" w:rsidP="00E83D1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Ф.И.О. </w:t>
      </w:r>
      <w:r>
        <w:rPr>
          <w:rFonts w:ascii="Times New Roman" w:hAnsi="Times New Roman" w:cs="Times New Roman"/>
          <w:b/>
        </w:rPr>
        <w:t xml:space="preserve">  Терновская Оксана Сергеевна.</w:t>
      </w:r>
    </w:p>
    <w:tbl>
      <w:tblPr>
        <w:tblStyle w:val="a3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E83D11" w:rsidTr="00E83D11">
        <w:tc>
          <w:tcPr>
            <w:tcW w:w="2464" w:type="dxa"/>
          </w:tcPr>
          <w:p w:rsidR="00E83D11" w:rsidRDefault="00E83D11" w:rsidP="00E83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Возможность обучать других</w:t>
            </w:r>
          </w:p>
        </w:tc>
        <w:tc>
          <w:tcPr>
            <w:tcW w:w="2464" w:type="dxa"/>
          </w:tcPr>
          <w:p w:rsidR="00E83D11" w:rsidRDefault="00E83D11" w:rsidP="00E83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Проблема практики педагога</w:t>
            </w:r>
          </w:p>
        </w:tc>
        <w:tc>
          <w:tcPr>
            <w:tcW w:w="2464" w:type="dxa"/>
          </w:tcPr>
          <w:p w:rsidR="00E83D11" w:rsidRDefault="00E83D11" w:rsidP="00E83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задача</w:t>
            </w:r>
          </w:p>
        </w:tc>
        <w:tc>
          <w:tcPr>
            <w:tcW w:w="2464" w:type="dxa"/>
          </w:tcPr>
          <w:p w:rsidR="00E83D11" w:rsidRDefault="00E83D11" w:rsidP="00E83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деятельности по реализации образовательной программы</w:t>
            </w:r>
          </w:p>
        </w:tc>
        <w:tc>
          <w:tcPr>
            <w:tcW w:w="2465" w:type="dxa"/>
          </w:tcPr>
          <w:p w:rsidR="00E83D11" w:rsidRDefault="00E83D11" w:rsidP="00E83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465" w:type="dxa"/>
          </w:tcPr>
          <w:p w:rsidR="00E83D11" w:rsidRDefault="00E83D11" w:rsidP="00E83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предъявления результата</w:t>
            </w:r>
          </w:p>
        </w:tc>
      </w:tr>
      <w:tr w:rsidR="00E83D11" w:rsidTr="00E83D11">
        <w:trPr>
          <w:trHeight w:val="5321"/>
        </w:trPr>
        <w:tc>
          <w:tcPr>
            <w:tcW w:w="2464" w:type="dxa"/>
          </w:tcPr>
          <w:p w:rsidR="00E83D11" w:rsidRDefault="00E83D11" w:rsidP="00E83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Могу поделиться картотекой подвижных игр</w:t>
            </w:r>
          </w:p>
        </w:tc>
        <w:tc>
          <w:tcPr>
            <w:tcW w:w="2464" w:type="dxa"/>
          </w:tcPr>
          <w:p w:rsidR="00E83D11" w:rsidRDefault="00B72768" w:rsidP="00E83D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достаточно владею методикой проведения сюжетно ролевых игр в младшем дошкольном возрасте.</w:t>
            </w:r>
          </w:p>
        </w:tc>
        <w:tc>
          <w:tcPr>
            <w:tcW w:w="2464" w:type="dxa"/>
          </w:tcPr>
          <w:p w:rsidR="00B72768" w:rsidRPr="00B72768" w:rsidRDefault="00B72768" w:rsidP="00B727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Освоить методику проведения и виды сюжетно-ролевых игр младшего дошкольного возраста.</w:t>
            </w:r>
          </w:p>
        </w:tc>
        <w:tc>
          <w:tcPr>
            <w:tcW w:w="2464" w:type="dxa"/>
          </w:tcPr>
          <w:p w:rsidR="00E83D11" w:rsidRDefault="00B72768" w:rsidP="00B7276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B72768">
              <w:rPr>
                <w:rFonts w:ascii="Times New Roman" w:hAnsi="Times New Roman" w:cs="Times New Roman"/>
              </w:rPr>
              <w:t>Изучить теоретический материал по организации сюжетно-ролевых игр младшего дошкольного возраста.</w:t>
            </w:r>
          </w:p>
          <w:p w:rsidR="00B72768" w:rsidRPr="00B72768" w:rsidRDefault="00B72768" w:rsidP="00B7276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Изготовить картотеку сюжетно-ролевых игр младшего дошкольного  возраста.</w:t>
            </w:r>
          </w:p>
        </w:tc>
        <w:tc>
          <w:tcPr>
            <w:tcW w:w="2465" w:type="dxa"/>
          </w:tcPr>
          <w:p w:rsidR="00E83D11" w:rsidRDefault="00B72768" w:rsidP="00E83D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2018г.- Май 2018г.</w:t>
            </w:r>
          </w:p>
        </w:tc>
        <w:tc>
          <w:tcPr>
            <w:tcW w:w="2465" w:type="dxa"/>
          </w:tcPr>
          <w:p w:rsidR="00E83D11" w:rsidRPr="007E0FA5" w:rsidRDefault="007E0FA5" w:rsidP="007E0FA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E0FA5">
              <w:rPr>
                <w:rFonts w:ascii="Times New Roman" w:hAnsi="Times New Roman" w:cs="Times New Roman"/>
              </w:rPr>
              <w:t>Разработать и предоставить картотеку сюжетно-ролевых игр младшего дошкольного возраста.</w:t>
            </w:r>
          </w:p>
          <w:p w:rsidR="007E0FA5" w:rsidRDefault="007E0FA5" w:rsidP="007E0FA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Разработать и предоставить перспективный план по сюжетно-ролевым играм младшего дошкольного возраста.3</w:t>
            </w:r>
          </w:p>
          <w:p w:rsidR="007E0FA5" w:rsidRPr="007E0FA5" w:rsidRDefault="007E0FA5" w:rsidP="007E0FA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 сюжетно-ролевой игры.</w:t>
            </w:r>
          </w:p>
        </w:tc>
      </w:tr>
    </w:tbl>
    <w:p w:rsidR="00E83D11" w:rsidRDefault="00E83D11" w:rsidP="00E83D11">
      <w:pPr>
        <w:jc w:val="center"/>
        <w:rPr>
          <w:rFonts w:ascii="Times New Roman" w:hAnsi="Times New Roman" w:cs="Times New Roman"/>
        </w:rPr>
      </w:pPr>
    </w:p>
    <w:p w:rsidR="000C74C6" w:rsidRDefault="000C74C6" w:rsidP="000C74C6">
      <w:pPr>
        <w:jc w:val="center"/>
        <w:rPr>
          <w:rFonts w:ascii="Times New Roman" w:hAnsi="Times New Roman" w:cs="Times New Roman"/>
          <w:b/>
          <w:u w:val="single"/>
        </w:rPr>
      </w:pPr>
    </w:p>
    <w:p w:rsidR="000C74C6" w:rsidRDefault="000C74C6" w:rsidP="000C74C6">
      <w:pPr>
        <w:jc w:val="center"/>
        <w:rPr>
          <w:rFonts w:ascii="Times New Roman" w:hAnsi="Times New Roman" w:cs="Times New Roman"/>
          <w:b/>
          <w:u w:val="single"/>
        </w:rPr>
      </w:pPr>
    </w:p>
    <w:p w:rsidR="000C74C6" w:rsidRDefault="000C74C6" w:rsidP="000C74C6">
      <w:pPr>
        <w:jc w:val="center"/>
        <w:rPr>
          <w:rFonts w:ascii="Times New Roman" w:hAnsi="Times New Roman" w:cs="Times New Roman"/>
          <w:b/>
          <w:u w:val="single"/>
        </w:rPr>
      </w:pPr>
    </w:p>
    <w:p w:rsidR="000C74C6" w:rsidRDefault="000C74C6" w:rsidP="000C74C6">
      <w:pPr>
        <w:jc w:val="center"/>
        <w:rPr>
          <w:rFonts w:ascii="Times New Roman" w:hAnsi="Times New Roman" w:cs="Times New Roman"/>
          <w:b/>
          <w:u w:val="single"/>
        </w:rPr>
      </w:pPr>
    </w:p>
    <w:p w:rsidR="000C74C6" w:rsidRDefault="000C74C6" w:rsidP="000C74C6">
      <w:pPr>
        <w:jc w:val="center"/>
        <w:rPr>
          <w:rFonts w:ascii="Times New Roman" w:hAnsi="Times New Roman" w:cs="Times New Roman"/>
          <w:b/>
          <w:u w:val="single"/>
        </w:rPr>
      </w:pPr>
    </w:p>
    <w:p w:rsidR="00B30DEF" w:rsidRPr="000C74C6" w:rsidRDefault="000C74C6" w:rsidP="000C74C6">
      <w:pPr>
        <w:jc w:val="center"/>
        <w:rPr>
          <w:rFonts w:ascii="Times New Roman" w:hAnsi="Times New Roman" w:cs="Times New Roman"/>
          <w:b/>
          <w:u w:val="single"/>
        </w:rPr>
      </w:pPr>
      <w:r w:rsidRPr="000C74C6">
        <w:rPr>
          <w:rFonts w:ascii="Times New Roman" w:hAnsi="Times New Roman" w:cs="Times New Roman"/>
          <w:b/>
          <w:u w:val="single"/>
        </w:rPr>
        <w:t>КАРТОТЕКА СЮЖЕТНО РОЛЕВЫХ ИГР МЛАДШЕГО ДОШКОЛЬНОГО ВОЗРАСТА</w:t>
      </w:r>
    </w:p>
    <w:p w:rsidR="00B30DEF" w:rsidRPr="004B2768" w:rsidRDefault="00B30DEF" w:rsidP="00B30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B276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Игры в больницу.</w:t>
      </w:r>
      <w:r w:rsidRPr="004B276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Игра-ситуация. «Зайка заболел» №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</w:p>
    <w:p w:rsidR="00B30DEF" w:rsidRPr="004B2768" w:rsidRDefault="00B30DEF" w:rsidP="00B3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7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Воспитатель-врач разыгрывает диалог с зайкой – пациентом.</w:t>
      </w:r>
      <w:r w:rsidRPr="004B2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Врач: « Больница открывается. Я — врач. Кто пришел ко мне на прием?»</w:t>
      </w:r>
      <w:r w:rsidRPr="004B2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Пациент-зайчик (жалобно): «Я пришел».</w:t>
      </w:r>
      <w:r w:rsidRPr="004B2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Врач: « Садитесь, больной. Что у вас болит?»</w:t>
      </w:r>
      <w:r w:rsidRPr="004B2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Пациент: « У меня кашель, болят ушки».</w:t>
      </w:r>
      <w:r w:rsidRPr="004B2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Врач: « Давайте я вас послушаю. Дышите глубже. (Слушает больного трубкой.) Вы сильно кашляете. Покажите уши. Уши воспалились. А теперь надо измерить температуру. Возьмите градусник. Температура высокая. Вам надо пить лекарство. Вот это</w:t>
      </w:r>
      <w:proofErr w:type="gramStart"/>
      <w:r w:rsidRPr="004B27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B2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4B276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4B2768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 флакон.) Наливайте в ложечку и пейте каждый день. Вы поняли?»</w:t>
      </w:r>
      <w:r w:rsidRPr="004B2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Пациент: « Да. Я буду пить лекарство, как вы велели. Спасибо, доктор. До свидания».</w:t>
      </w:r>
      <w:r w:rsidRPr="004B2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Игра продолжается без участия взрослого.</w:t>
      </w:r>
    </w:p>
    <w:p w:rsidR="00B30DEF" w:rsidRPr="004B2768" w:rsidRDefault="00B30DEF" w:rsidP="00B30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B276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Игры в больницу.</w:t>
      </w:r>
      <w:r w:rsidRPr="004B276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 xml:space="preserve">Игра-ситуация «К нам приехал доктор»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№2</w:t>
      </w:r>
    </w:p>
    <w:p w:rsidR="00B30DEF" w:rsidRDefault="00B30DEF" w:rsidP="00B30D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показывает на </w:t>
      </w:r>
      <w:proofErr w:type="gramStart"/>
      <w:r w:rsidRPr="004B276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сидящие</w:t>
      </w:r>
      <w:proofErr w:type="gramEnd"/>
      <w:r w:rsidRPr="004B2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диване игрушки — зайку, мишку, куклу, ежика—и говорит: </w:t>
      </w:r>
      <w:r w:rsidRPr="004B2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«Какая очередь в больнице! </w:t>
      </w:r>
      <w:proofErr w:type="gramStart"/>
      <w:r w:rsidRPr="004B2768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Зверята</w:t>
      </w:r>
      <w:proofErr w:type="gramEnd"/>
      <w:r w:rsidRPr="004B2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 все заболели? Но доктор уехал к больным, а больше врачей нет. Что делать? Нам срочно нужен доктор. Кто будет лечить больных? Лена, ты будешь доктором? Полечишь больных </w:t>
      </w:r>
      <w:proofErr w:type="gramStart"/>
      <w:r w:rsidRPr="004B2768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зверюшек</w:t>
      </w:r>
      <w:proofErr w:type="gramEnd"/>
      <w:r w:rsidRPr="004B2768">
        <w:rPr>
          <w:rFonts w:ascii="Times New Roman" w:eastAsia="Times New Roman" w:hAnsi="Times New Roman" w:cs="Times New Roman"/>
          <w:sz w:val="24"/>
          <w:szCs w:val="24"/>
          <w:lang w:eastAsia="ru-RU"/>
        </w:rPr>
        <w:t>? Надевай халат. Теперь ты доктор. Зови больных в кабинет».</w:t>
      </w:r>
      <w:r w:rsidRPr="004B2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Доктор слушает больных, смотрит горло, дает лекарства.</w:t>
      </w:r>
      <w:r w:rsidRPr="004B2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Воспитатель: « Доктор, у нас в больнице есть кабинет, где греют ушки, носик. Я — медсестра, делаю уколы. Ваши больные будут приходить ко мне».</w:t>
      </w:r>
      <w:r w:rsidRPr="004B2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Проводится прием больных. Медсестра помогает врачу: выписывает рецепт, греет приборами уши, нос, делает уколы.</w:t>
      </w:r>
      <w:r w:rsidRPr="004B2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 говорит: «Я должна уйти домой, моя работа закончилась. Кто будет медсестрой? Оля, иди работать за меня. Приводите к Оле кукол лечиться. Она делает уколы хорошо, совсем не больно».</w:t>
      </w:r>
      <w:r w:rsidRPr="004B2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Игра продолжается без участия взрослого.</w:t>
      </w:r>
    </w:p>
    <w:p w:rsidR="00B30DEF" w:rsidRDefault="00B30DEF" w:rsidP="00B30D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DEF" w:rsidRDefault="00B30DEF" w:rsidP="00B30D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DEF" w:rsidRDefault="00B30DEF" w:rsidP="00B30D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DEF" w:rsidRDefault="00B30DEF" w:rsidP="00B30D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DEF" w:rsidRPr="004B2768" w:rsidRDefault="00B30DEF" w:rsidP="00B30D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DEF" w:rsidRDefault="00B30DEF" w:rsidP="00B30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30DEF" w:rsidRPr="004B2768" w:rsidRDefault="00B30DEF" w:rsidP="00B30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B276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Магазин.</w:t>
      </w:r>
      <w:r w:rsidRPr="004B276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Игра-ситуация «дела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ем Покупки» №3</w:t>
      </w:r>
    </w:p>
    <w:p w:rsidR="00B30DEF" w:rsidRPr="004B2768" w:rsidRDefault="00B30DEF" w:rsidP="00B3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7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берет сумку и произносит, не обращаясь к детям: «Пойду я в магазин, надо купить муки. В магазине очередь. Что продают? Муку сахар. Вот кукла Рита. Рита, что ты хочешь купить? Муку? Я встану в очередь за тобой. Кто у нас продавец? (Обращается к девочке.) Лиза, ты сегодня продавец? Мы с Ритой пришли в твой магазин».</w:t>
      </w:r>
      <w:r w:rsidRPr="004B2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Покупатель (воспитатель): «Здравствуйте, я хочу испечь пирог, мне нужна мука, дайте мне один пакет муки».</w:t>
      </w:r>
      <w:r w:rsidRPr="004B2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Продавец (ребенок): « Вот, берите».</w:t>
      </w:r>
      <w:r w:rsidRPr="004B2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Покупатель: « Мне еще нужно что-нибудь для начинки. Я люблю пироги с капустой. Капуста есть?».</w:t>
      </w:r>
      <w:r w:rsidRPr="004B2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Продавец: « Есть».</w:t>
      </w:r>
      <w:r w:rsidRPr="004B2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Покупатель: «Дайте кочан капусты. А теперь мне нужен творог, я напеку ватрушек. Люблю ватрушки с изюмом. У вас есть творог и изюм?» </w:t>
      </w:r>
      <w:r w:rsidRPr="004B2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Продавец: « Есть».</w:t>
      </w:r>
      <w:r w:rsidRPr="004B2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Покупатель: « А пряники есть? Они мятные или шоколадные?»</w:t>
      </w:r>
      <w:r w:rsidRPr="004B2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Продавец: « Мятные».</w:t>
      </w:r>
      <w:r w:rsidRPr="004B2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Покупатель: « Возьму пряников. Спасибо. Моя дочка будет довольна. Она любит пирожки и прянички. До свидания!»</w:t>
      </w:r>
    </w:p>
    <w:p w:rsidR="00B30DEF" w:rsidRPr="004B2768" w:rsidRDefault="00B30DEF" w:rsidP="00B30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B276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Магазин.</w:t>
      </w:r>
      <w:r w:rsidRPr="004B276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Игра-с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итуация « Что надеть на ножки?№4</w:t>
      </w:r>
    </w:p>
    <w:p w:rsidR="00B30DEF" w:rsidRDefault="00B30DEF" w:rsidP="00B30D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обращается к кукле, стоящей босиком: «Катя, почему у тебя босые ножки? Ты можешь замерзнуть! Некому тебя пожалеть. Где твоя мама? Оля, это не твоя дочка бегает босиком? Потом с ней хлопот не оберешься: горлышко заболит, температура поднимется, гулять нельзя будет». (Оля подходит к кукле и берет ее на руки.) </w:t>
      </w:r>
      <w:r w:rsidRPr="004B2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Воспитатель: «Где ее обувь? Нет? Тогда надо идти в магазин. </w:t>
      </w:r>
      <w:proofErr w:type="gramStart"/>
      <w:r w:rsidRPr="004B27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Пойдем</w:t>
      </w:r>
      <w:proofErr w:type="gramEnd"/>
      <w:r w:rsidRPr="004B2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подберем твоей дочке ботинки. Я работаю в магазине обуви. Там много товара. Бери сумку».</w:t>
      </w:r>
      <w:r w:rsidRPr="004B2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 и девочка идут в магазин.</w:t>
      </w:r>
      <w:r w:rsidRPr="004B2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Продавец (воспитатель): «В нашем магазине вы можете подобрать все, что хотите. Какую обувь вы хотите купить? Ботиночки?»</w:t>
      </w:r>
      <w:r w:rsidRPr="004B2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Покупатель (ребенок): «Да».</w:t>
      </w:r>
      <w:r w:rsidRPr="004B2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Продавец: « Вам больше нравятся красные или белые ботинки?».</w:t>
      </w:r>
      <w:r w:rsidRPr="004B2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Покупатель: « Красные».</w:t>
      </w:r>
      <w:r w:rsidRPr="004B2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Продавец: « Примерьте ботиночки вашей дочке. Подошли они ей?».</w:t>
      </w:r>
      <w:r w:rsidRPr="004B2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Покупатель (примеряет кукле ботинки): </w:t>
      </w:r>
      <w:r w:rsidRPr="004B2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 Подошли».</w:t>
      </w:r>
      <w:r w:rsidRPr="004B2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Продавец: «Спасибо за покупку. Вы довольны?».</w:t>
      </w:r>
      <w:r w:rsidRPr="004B2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Покупатель: Да. Спасибо».</w:t>
      </w:r>
    </w:p>
    <w:p w:rsidR="00B30DEF" w:rsidRDefault="00B30DEF" w:rsidP="00B30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30DEF" w:rsidRDefault="00B30DEF" w:rsidP="00B30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30DEF" w:rsidRDefault="00B30DEF" w:rsidP="00B30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30DEF" w:rsidRPr="004B2768" w:rsidRDefault="00B30DEF" w:rsidP="00B30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B276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Парикмахерская.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Игра-ситуация Модная прическа№5</w:t>
      </w:r>
    </w:p>
    <w:p w:rsidR="00B30DEF" w:rsidRDefault="00B30DEF" w:rsidP="00B30D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7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говорит: «Я — парикмахер. Очередь большая, мне одной тяжело работать. Кто будет работать парикмахером вместе со мной? Лена, давай работать вместе. Вот мишка пришел стричься».</w:t>
      </w:r>
      <w:r w:rsidRPr="004B2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Лена работает, подражая педагогу.</w:t>
      </w:r>
      <w:r w:rsidRPr="004B2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приходят с игрушками или сами выступают в роли клиентов.</w:t>
      </w:r>
      <w:r w:rsidRPr="004B2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Воспитатель: « Все, я закончила работу. Пойду в больницу, горло заболело. Кто будет вместо меня? Лиза, побудь вместо меня парикмахером. Поработаешь вместе с Леной?».</w:t>
      </w:r>
      <w:r w:rsidRPr="004B2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Приходит </w:t>
      </w:r>
      <w:proofErr w:type="gramStart"/>
      <w:r w:rsidRPr="004B276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</w:t>
      </w:r>
      <w:proofErr w:type="gramEnd"/>
      <w:r w:rsidRPr="004B2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парикмахер—Лиза—и принимает клиентов.</w:t>
      </w:r>
    </w:p>
    <w:p w:rsidR="00B30DEF" w:rsidRDefault="00B30DEF" w:rsidP="00B30DEF">
      <w:pPr>
        <w:jc w:val="center"/>
      </w:pPr>
    </w:p>
    <w:p w:rsidR="00B30DEF" w:rsidRPr="004B2768" w:rsidRDefault="00B30DEF" w:rsidP="00B30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B276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Парикмахерская.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Игра-ситуация Модная прическа№6</w:t>
      </w:r>
    </w:p>
    <w:p w:rsidR="00B30DEF" w:rsidRDefault="00B30DEF" w:rsidP="00B30DE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7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спрашивает у куклы, где она сделала такую красивую прическу. Кукла «отвечает», что ходила в парикмахерскую. Воспитатель сообщает, что открывает парикмахерскую и приглашает ребят посетить ее.</w:t>
      </w:r>
      <w:r w:rsidRPr="004B2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Воспитатель: « Ко мне пришла кукла Полина. Полина, что ты хочешь делать с волосами? Стрижку прическу?»</w:t>
      </w:r>
      <w:r w:rsidRPr="004B2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Кукла: « Прическу».</w:t>
      </w:r>
      <w:r w:rsidRPr="004B2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Воспитатель: «Тогда садись </w:t>
      </w:r>
      <w:proofErr w:type="gramStart"/>
      <w:r w:rsidRPr="004B27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поудобнее</w:t>
      </w:r>
      <w:proofErr w:type="gramEnd"/>
      <w:r w:rsidRPr="004B2768">
        <w:rPr>
          <w:rFonts w:ascii="Times New Roman" w:eastAsia="Times New Roman" w:hAnsi="Times New Roman" w:cs="Times New Roman"/>
          <w:sz w:val="24"/>
          <w:szCs w:val="24"/>
          <w:lang w:eastAsia="ru-RU"/>
        </w:rPr>
        <w:t>. (Делает прическу.) Прическа готова. Посмотри в зеркало. Нравится?»</w:t>
      </w:r>
      <w:r w:rsidRPr="004B2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Кукла: «Очень нравится».</w:t>
      </w:r>
      <w:r w:rsidRPr="004B2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Воспитатель: «Кто ко мне следующий? Здравствуй, Петя. Тебя постричь? Садись. Вот ножницы, вот расческа. Стрижка готова. Тебе нравится?»</w:t>
      </w:r>
      <w:r w:rsidRPr="004B2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Петя: «Нравится».</w:t>
      </w:r>
      <w:r w:rsidRPr="004B2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Воспитатель: « Приходи еще».</w:t>
      </w:r>
    </w:p>
    <w:p w:rsidR="00B30DEF" w:rsidRDefault="00B30DEF" w:rsidP="00B30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30DEF" w:rsidRDefault="00B30DEF" w:rsidP="00B30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30DEF" w:rsidRDefault="00B30DEF" w:rsidP="00B30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30DEF" w:rsidRDefault="00B30DEF" w:rsidP="00B30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30DEF" w:rsidRDefault="00B30DEF" w:rsidP="00B30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30DEF" w:rsidRDefault="00B30DEF" w:rsidP="00B30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30DEF" w:rsidRDefault="00B30DEF" w:rsidP="00B30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30DEF" w:rsidRPr="004B2768" w:rsidRDefault="00B30DEF" w:rsidP="00B30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B276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Игры с игрушечными животными.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Игра-ситуация «Игры с Жучкой»№7</w:t>
      </w:r>
    </w:p>
    <w:p w:rsidR="00B30DEF" w:rsidRDefault="00B30DEF" w:rsidP="00B30DE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подходит к игрушечной собачке и обращается к играющим детям: «Возле нашего детского сада гуляет собачка. Как ее зовут, я не знаю. Кто ее хозяин? Миша, может ты? Что же ты так далеко ушел, твоя собачка испугалась. Смотри, она прижала ушки, испуганно смотрит по сторонам. (Ребенок берет собачку.) </w:t>
      </w:r>
      <w:r w:rsidRPr="004B2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Воспитатель: «Собачка, ты любишь своего хозяина? А ты, Миша, любишь свою собачку?».</w:t>
      </w:r>
      <w:r w:rsidRPr="004B2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Воспитатель: «Давайте, ребятки, спросим у хозяина собачки, как ее зовут. (Ребенок называет имя собачки.) Ее зовут Жучка. А что она умеет делать? Жучка, ты умеешь прыгать? Прыгай через палочку». (Мальчик держит палочку, а воспитатель берет собачку и собачка «перескакивает через барьер».) </w:t>
      </w:r>
      <w:r w:rsidRPr="004B2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Воспитатель: «Ай да молодец, Жучка. Еще раз, еще раз. Ты хочешь кушать, Жучка? Скоро хозяин покормит тебя. Где твоя миска?». (Ребенок дает собачке «корм», она «ест».) </w:t>
      </w:r>
      <w:r w:rsidRPr="004B2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Воспитатель: « Смотри, </w:t>
      </w:r>
      <w:proofErr w:type="spellStart"/>
      <w:r w:rsidRPr="004B276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Мишенька</w:t>
      </w:r>
      <w:proofErr w:type="spellEnd"/>
      <w:r w:rsidRPr="004B2768">
        <w:rPr>
          <w:rFonts w:ascii="Times New Roman" w:eastAsia="Times New Roman" w:hAnsi="Times New Roman" w:cs="Times New Roman"/>
          <w:sz w:val="24"/>
          <w:szCs w:val="24"/>
          <w:lang w:eastAsia="ru-RU"/>
        </w:rPr>
        <w:t>, твоя собачка виляет хвостиком, радостно скулит, ластится. Она наелась и повеселела. А теперь, Жучка, можешь идти спать. Где твое место? На коврике? А где коврик?» (Ребенок показывает).</w:t>
      </w:r>
      <w:r w:rsidRPr="004B27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Далее дети играют с собачкой самостоятельно.</w:t>
      </w:r>
    </w:p>
    <w:p w:rsidR="00B30DEF" w:rsidRPr="00924D7B" w:rsidRDefault="00B30DEF" w:rsidP="00B30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24D7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Игры с куклами.</w:t>
      </w:r>
      <w:r w:rsidRPr="00924D7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Игра-сит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уация «Знакомство с куклами» №8</w:t>
      </w:r>
    </w:p>
    <w:p w:rsidR="00B30DEF" w:rsidRDefault="00B30DEF" w:rsidP="00B30DE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D7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Куклы сидят на диване.</w:t>
      </w:r>
      <w:r w:rsidRPr="0092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 приносит еще одну куклу и говорит сидящим куклам, вызывал любопытство играющих рядом детей: «Здравствуйте, куколки. Вы отдыхаете? К вам пришла подружка, кукла Вера. Вы хотите с ней познакомиться?».</w:t>
      </w:r>
      <w:r w:rsidRPr="0092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Кукла Вера знакомится со всеми куклами. Воспитатель предлагает подошедшим поближе детям познакомить своих кукол с Верой. Педагог дает детям разные поручения: предложить кукле Оле чай, пересадить куклу Катю поближе к окну, угостить куклу Настю пирогом. </w:t>
      </w:r>
      <w:r w:rsidRPr="0092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Таким образом, дети запоминают имена кукол и называют их в ходе игры, отвечая на вопросы педагога: »Кто сидит ближе к окну? Кто пьет чай? Кому дали пирог?».</w:t>
      </w:r>
      <w:r w:rsidRPr="0092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Вариант игры (для детей старше 2,5 лет). Дети сами могут придумывать имена куклам.</w:t>
      </w:r>
    </w:p>
    <w:p w:rsidR="00B30DEF" w:rsidRDefault="00B30DEF" w:rsidP="00B30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30DEF" w:rsidRDefault="00B30DEF" w:rsidP="00B30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30DEF" w:rsidRDefault="00B30DEF" w:rsidP="00B30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30DEF" w:rsidRDefault="00B30DEF" w:rsidP="00B30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C74C6" w:rsidRDefault="000C74C6" w:rsidP="00B30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30DEF" w:rsidRPr="00924D7B" w:rsidRDefault="00B30DEF" w:rsidP="00B30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24D7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Игры с куклами.</w:t>
      </w:r>
      <w:r w:rsidRPr="00924D7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Игра-ситуац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ия «У куклы Веры новый шкаф» №9</w:t>
      </w:r>
    </w:p>
    <w:p w:rsidR="00B30DEF" w:rsidRPr="00924D7B" w:rsidRDefault="00B30DEF" w:rsidP="00B3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D7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везет на игрушечной машине шкаф. Останавливает</w:t>
      </w:r>
      <w:r w:rsidRPr="0092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машину рядом с уголком для кукол и объявляет: «Из мебельного магазина на грузовой машине привезли новый шкаф. Куда выгружать?».</w:t>
      </w:r>
      <w:r w:rsidRPr="0092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Дети подбегают к машине, воспитатель просит мальчиков помочь с разгрузкой, а девочек— </w:t>
      </w:r>
      <w:proofErr w:type="gramStart"/>
      <w:r w:rsidRPr="00924D7B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proofErr w:type="gramEnd"/>
      <w:r w:rsidRPr="0092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брать место для шкафа. Воспитатель хвалит покупку, обсуждает с детьми, хороший ли шкаф привезли куклам. </w:t>
      </w:r>
      <w:r w:rsidRPr="0092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вместе с педагогом рассматривают его, открывают дверцы, обсуждают, что можно положить в шкаф.</w:t>
      </w:r>
      <w:r w:rsidRPr="0092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 (куклам): « Куколки, мы купили в магазине шкаф для вашей новой подружки. Теперь Вера может хранить там свои наряды. Вера, у тебя много помощников, они соберут твою одежду».</w:t>
      </w:r>
      <w:r w:rsidRPr="0092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 (обращаясь к детям): « Поможем Вере? Коля, что положим на полочку? Шапку? Вот, Вера, у Коли на полочке шапка лежит, и у тебя теперь тоже. Лена, обувь куда поставить? Помоги нам, пожалуйста, принеси сапожки. А куртку куда? Повесим на вешалку. Смотри, Вера, все на своих местах: и одежда, и обувь в шкафу. Можешь собираться на прогулку».</w:t>
      </w:r>
      <w:r w:rsidRPr="0092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Вариант игры. Воспитатель обращается к детям: «Мамы, а у ваших дочек одежда в порядке?».</w:t>
      </w:r>
      <w:r w:rsidRPr="0092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сами раскладывают одежду своих кукол.</w:t>
      </w:r>
    </w:p>
    <w:p w:rsidR="00B30DEF" w:rsidRPr="00924D7B" w:rsidRDefault="00B30DEF" w:rsidP="00B30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24D7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Игры с куклами.</w:t>
      </w:r>
      <w:r w:rsidRPr="00924D7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Игра-ситуаци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 «Наводим чистоту в комнате»№10</w:t>
      </w:r>
    </w:p>
    <w:p w:rsidR="00B30DEF" w:rsidRDefault="00B30DEF" w:rsidP="00B30DEF">
      <w:pPr>
        <w:jc w:val="center"/>
      </w:pPr>
      <w:r w:rsidRPr="00924D7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говорит детям: «Вера наконец-то поправилась. Можно всем вместе наводить порядок. Кто возьмет пылесос? Бери, Галя. Кто тряпку? Бери, Валя. Миша, принеси-ка нам воды. Начнем, пожалуй».</w:t>
      </w:r>
      <w:r w:rsidRPr="0092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Воспитатель: « Вера у нас такая чистюля. Она любит, чтобы в комнате было чисто, красиво. Вера подметает, Валя моет пол, Галя вытирает пыль. Миша, помоги отодвинуть стулья. Ловко у вас, ребята, получается. Пол блестит, пыли нет. Вместе получается быстро: раз-два и — готово! Посмотрите вокруг — чистота! </w:t>
      </w:r>
      <w:r>
        <w:t>Хорошая у нас хозяйка Вера. И вы, ребята, молодцы — старались. Теперь отдыхайте, труженики».</w:t>
      </w:r>
    </w:p>
    <w:p w:rsidR="00B30DEF" w:rsidRPr="00924D7B" w:rsidRDefault="00B30DEF" w:rsidP="00B30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24D7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Игры с куклами.</w:t>
      </w:r>
      <w:r w:rsidRPr="00924D7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 xml:space="preserve">Игра – ситуация «Новая кукла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знакомится с игровым уголком»№11</w:t>
      </w:r>
    </w:p>
    <w:p w:rsidR="00B30DEF" w:rsidRPr="00924D7B" w:rsidRDefault="00B30DEF" w:rsidP="00B30D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D7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приносит в группу новую куклу и сообщает, что ее зовут Кристина. Дети рассматривают куклу. Педагог начинает показывать кукле игровой уголок: кухню, спальную комнату и т.д. дети помогают кукле освоиться: показывают кухонную посуду, содержимое шкафов для одежды, принадлежности для купания и др.</w:t>
      </w:r>
      <w:r w:rsidRPr="0092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Вариант игры (для детей старше 2,5 лет): детям предоставляется</w:t>
      </w:r>
      <w:r w:rsidRPr="0092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большая самостоятельность: они могут называть и показывать предметы по своей инициативе.</w:t>
      </w:r>
    </w:p>
    <w:p w:rsidR="00B30DEF" w:rsidRDefault="00B30DEF" w:rsidP="00B30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30DEF" w:rsidRDefault="00B30DEF" w:rsidP="00B30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30DEF" w:rsidRDefault="00B30DEF" w:rsidP="00B30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30DEF" w:rsidRDefault="00B30DEF" w:rsidP="00B30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C74C6" w:rsidRDefault="000C74C6" w:rsidP="00B30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30DEF" w:rsidRPr="00924D7B" w:rsidRDefault="00B30DEF" w:rsidP="00B30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24D7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Игры с машинами и другим транспортом</w:t>
      </w:r>
      <w:r w:rsidRPr="00924D7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Игра-си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туация «Машина едет по улице»№12</w:t>
      </w:r>
    </w:p>
    <w:p w:rsidR="00B30DEF" w:rsidRDefault="00B30DEF" w:rsidP="00B30DE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подходит к ребенку, везущему игрушечный автомобиль, и спрашивает, что он делает, куда едет его машина. Если ребенок затрудняется, воспитатель подсказывает ему игровую ситуацию (машина </w:t>
      </w:r>
      <w:proofErr w:type="gramStart"/>
      <w:r w:rsidRPr="00924D7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едет</w:t>
      </w:r>
      <w:proofErr w:type="gramEnd"/>
      <w:r w:rsidRPr="0092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городу, потом в гараж).</w:t>
      </w:r>
      <w:r w:rsidRPr="0092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Воспитатель с помощью показа, советов помогает ребенку разнообразить игровые действия: катать машину </w:t>
      </w:r>
      <w:proofErr w:type="spellStart"/>
      <w:r w:rsidRPr="00924D7B">
        <w:rPr>
          <w:rFonts w:ascii="Times New Roman" w:eastAsia="Times New Roman" w:hAnsi="Times New Roman" w:cs="Times New Roman"/>
          <w:sz w:val="24"/>
          <w:szCs w:val="24"/>
          <w:lang w:eastAsia="ru-RU"/>
        </w:rPr>
        <w:t>туда-обратно</w:t>
      </w:r>
      <w:proofErr w:type="spellEnd"/>
      <w:r w:rsidRPr="0092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везти ее с поворотами, препятствиями (объезжал их), к конкретному месту, объекту. </w:t>
      </w:r>
      <w:r w:rsidRPr="0092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 помогает ребенку ощутить себя водителем, который может планировать свои действия: (Я поеду в гараж, Мне надо ехать на дачу).</w:t>
      </w:r>
      <w:r w:rsidRPr="0092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Примечание. К 3 годам ребенок постепенно вживается в роль, называет себя шофером, то есть принимает эту роль на себя.</w:t>
      </w:r>
    </w:p>
    <w:p w:rsidR="00B30DEF" w:rsidRPr="00924D7B" w:rsidRDefault="00B30DEF" w:rsidP="00B30D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24D7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Игры со строительным материалом.</w:t>
      </w:r>
      <w:r w:rsidRPr="00924D7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Игра-ситуация «Пос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троим башенку для принцессы» №13</w:t>
      </w:r>
    </w:p>
    <w:p w:rsidR="00B30DEF" w:rsidRDefault="00B30DEF" w:rsidP="00B30DE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приносит в группу красивую куклу-принцессу, сажает ее на стульчик и говорит ей: «Принцесса, скоро будет построен ваш дом. Надо выбрать хорошее место. </w:t>
      </w:r>
      <w:proofErr w:type="spellStart"/>
      <w:r w:rsidRPr="00924D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Позову-ка</w:t>
      </w:r>
      <w:proofErr w:type="spellEnd"/>
      <w:r w:rsidRPr="0092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строителей. Кто будет строить дом для принцессы? Лена и Лиза, вы знаете, где будет стройка? Тогда найдите нам подходящее место, где будет дом для принцессы. (Девочки находят место для дома.) </w:t>
      </w:r>
      <w:r w:rsidRPr="0092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Воспитатель: «Теперь нам нужны строительные материалы. Гена и Саша, помогите нам, выберите, пожалуйста, все, что нужно для стройки. </w:t>
      </w:r>
      <w:proofErr w:type="gramStart"/>
      <w:r w:rsidRPr="00924D7B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нам нужно? (дети называют материалы: кирпичи, доски, камни, песок.) дети, вы будете строителями.</w:t>
      </w:r>
      <w:proofErr w:type="gramEnd"/>
      <w:r w:rsidRPr="0092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Постройте хороший дом, похожий на башню».</w:t>
      </w:r>
      <w:r w:rsidRPr="0092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вместе с воспитателем строят башенку, используя строительный набор и подручные материалы.</w:t>
      </w:r>
      <w:r w:rsidRPr="00924D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конце игры воспитатель показывает новый дом принцессе и говорит: «Это ваш новый дом — башня. Вы довольны, принцесса? Хорошо постарались наши строители! Они могут строить и другие красивые дома».</w:t>
      </w:r>
    </w:p>
    <w:p w:rsidR="000C74C6" w:rsidRDefault="000C74C6" w:rsidP="00B30DE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4C6" w:rsidRDefault="000C74C6" w:rsidP="00B30DE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4C6" w:rsidRDefault="000C74C6" w:rsidP="00B30DE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4C6" w:rsidRDefault="000C74C6" w:rsidP="00B30DE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4C6" w:rsidRDefault="000C74C6" w:rsidP="00B30DE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4C6" w:rsidRDefault="000C74C6" w:rsidP="00B30DE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4C6" w:rsidRDefault="000C74C6" w:rsidP="00B30DE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4C6" w:rsidRPr="00FD29C6" w:rsidRDefault="000C74C6" w:rsidP="000C74C6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D29C6">
        <w:rPr>
          <w:rFonts w:ascii="Times New Roman" w:hAnsi="Times New Roman" w:cs="Times New Roman"/>
          <w:b/>
          <w:i/>
          <w:sz w:val="24"/>
          <w:szCs w:val="24"/>
        </w:rPr>
        <w:t>Перспективное планирование сюжетно-ролевых игр во 2 младшей группе</w:t>
      </w:r>
    </w:p>
    <w:p w:rsidR="000C74C6" w:rsidRPr="00FD29C6" w:rsidRDefault="000C74C6" w:rsidP="000C74C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На 2017-2018 </w:t>
      </w:r>
      <w:r w:rsidRPr="00FD29C6">
        <w:rPr>
          <w:rFonts w:ascii="Times New Roman" w:hAnsi="Times New Roman" w:cs="Times New Roman"/>
          <w:b/>
          <w:i/>
          <w:sz w:val="24"/>
          <w:szCs w:val="24"/>
        </w:rPr>
        <w:t>учебный год</w:t>
      </w:r>
    </w:p>
    <w:p w:rsidR="000C74C6" w:rsidRPr="00FD29C6" w:rsidRDefault="000C74C6" w:rsidP="000C74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C74C6" w:rsidRPr="00FD29C6" w:rsidRDefault="000C74C6" w:rsidP="000C74C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9C6">
        <w:rPr>
          <w:rFonts w:ascii="Times New Roman" w:hAnsi="Times New Roman" w:cs="Times New Roman"/>
          <w:b/>
          <w:sz w:val="24"/>
          <w:szCs w:val="24"/>
        </w:rPr>
        <w:t>1 квартал</w:t>
      </w:r>
    </w:p>
    <w:p w:rsidR="000C74C6" w:rsidRPr="00FD29C6" w:rsidRDefault="000C74C6" w:rsidP="000C74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D29C6">
        <w:rPr>
          <w:rFonts w:ascii="Times New Roman" w:hAnsi="Times New Roman" w:cs="Times New Roman"/>
          <w:b/>
          <w:sz w:val="24"/>
          <w:szCs w:val="24"/>
        </w:rPr>
        <w:t xml:space="preserve">Сюжетно-ролевые игры: </w:t>
      </w:r>
      <w:r w:rsidRPr="00FD29C6">
        <w:rPr>
          <w:rFonts w:ascii="Times New Roman" w:hAnsi="Times New Roman" w:cs="Times New Roman"/>
          <w:sz w:val="24"/>
          <w:szCs w:val="24"/>
        </w:rPr>
        <w:t>Детский сад. Семья. В гостях у матрешки. Магазин.</w:t>
      </w:r>
    </w:p>
    <w:p w:rsidR="000C74C6" w:rsidRDefault="000C74C6" w:rsidP="000C74C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4C6" w:rsidRPr="00FD29C6" w:rsidRDefault="000C74C6" w:rsidP="000C74C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9C6">
        <w:rPr>
          <w:rFonts w:ascii="Times New Roman" w:hAnsi="Times New Roman" w:cs="Times New Roman"/>
          <w:b/>
          <w:sz w:val="24"/>
          <w:szCs w:val="24"/>
        </w:rPr>
        <w:t xml:space="preserve">Сентябрь </w:t>
      </w:r>
    </w:p>
    <w:tbl>
      <w:tblPr>
        <w:tblStyle w:val="a3"/>
        <w:tblW w:w="14850" w:type="dxa"/>
        <w:tblLook w:val="04A0"/>
      </w:tblPr>
      <w:tblGrid>
        <w:gridCol w:w="1526"/>
        <w:gridCol w:w="4394"/>
        <w:gridCol w:w="4253"/>
        <w:gridCol w:w="4677"/>
      </w:tblGrid>
      <w:tr w:rsidR="000C74C6" w:rsidRPr="00FD29C6" w:rsidTr="00F43E4E">
        <w:tc>
          <w:tcPr>
            <w:tcW w:w="1526" w:type="dxa"/>
          </w:tcPr>
          <w:p w:rsidR="000C74C6" w:rsidRPr="00FD29C6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игры</w:t>
            </w:r>
          </w:p>
        </w:tc>
        <w:tc>
          <w:tcPr>
            <w:tcW w:w="4394" w:type="dxa"/>
          </w:tcPr>
          <w:p w:rsidR="000C74C6" w:rsidRPr="00FD29C6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b/>
                <w:sz w:val="24"/>
                <w:szCs w:val="24"/>
              </w:rPr>
              <w:t>Сбор информации</w:t>
            </w:r>
          </w:p>
        </w:tc>
        <w:tc>
          <w:tcPr>
            <w:tcW w:w="4253" w:type="dxa"/>
          </w:tcPr>
          <w:p w:rsidR="000C74C6" w:rsidRPr="00FD29C6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b/>
                <w:sz w:val="24"/>
                <w:szCs w:val="24"/>
              </w:rPr>
              <w:t>Ролевые диалоги</w:t>
            </w:r>
          </w:p>
        </w:tc>
        <w:tc>
          <w:tcPr>
            <w:tcW w:w="4677" w:type="dxa"/>
          </w:tcPr>
          <w:p w:rsidR="000C74C6" w:rsidRPr="00FD29C6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среда</w:t>
            </w:r>
          </w:p>
        </w:tc>
      </w:tr>
      <w:tr w:rsidR="000C74C6" w:rsidRPr="00FD29C6" w:rsidTr="00F43E4E">
        <w:tc>
          <w:tcPr>
            <w:tcW w:w="1526" w:type="dxa"/>
          </w:tcPr>
          <w:p w:rsidR="000C74C6" w:rsidRPr="00FD29C6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4394" w:type="dxa"/>
          </w:tcPr>
          <w:p w:rsidR="000C74C6" w:rsidRDefault="000C74C6" w:rsidP="00F43E4E">
            <w:pPr>
              <w:shd w:val="clear" w:color="auto" w:fill="FFFFFF"/>
              <w:spacing w:line="317" w:lineRule="exact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Ежедневные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режимные моменты в детском саду</w:t>
            </w:r>
          </w:p>
          <w:p w:rsidR="000C74C6" w:rsidRDefault="000C74C6" w:rsidP="00F43E4E">
            <w:pPr>
              <w:shd w:val="clear" w:color="auto" w:fill="FFFFFF"/>
              <w:spacing w:line="317" w:lineRule="exact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Д\и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с куклой</w:t>
            </w:r>
          </w:p>
          <w:p w:rsidR="000C74C6" w:rsidRDefault="000C74C6" w:rsidP="00F43E4E">
            <w:pPr>
              <w:shd w:val="clear" w:color="auto" w:fill="FFFFFF"/>
              <w:spacing w:line="317" w:lineRule="exact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кскурси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 по детскому саду</w:t>
            </w:r>
          </w:p>
          <w:p w:rsidR="000C74C6" w:rsidRPr="00FD29C6" w:rsidRDefault="000C74C6" w:rsidP="00F43E4E">
            <w:pPr>
              <w:shd w:val="clear" w:color="auto" w:fill="FFFFFF"/>
              <w:spacing w:line="317" w:lineRule="exact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еседа «Что мы знаем о детском саде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C74C6" w:rsidRPr="00FD29C6" w:rsidRDefault="000C74C6" w:rsidP="00F43E4E">
            <w:pPr>
              <w:shd w:val="clear" w:color="auto" w:fill="FFFFFF"/>
              <w:spacing w:line="317" w:lineRule="exact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Рассказы о 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ессиях работников детского сада</w:t>
            </w:r>
          </w:p>
          <w:p w:rsidR="000C74C6" w:rsidRPr="00FD29C6" w:rsidRDefault="000C74C6" w:rsidP="00F43E4E">
            <w:pPr>
              <w:shd w:val="clear" w:color="auto" w:fill="FFFFFF"/>
              <w:spacing w:line="317" w:lineRule="exact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Визит в соседнюю группу</w:t>
            </w:r>
          </w:p>
          <w:p w:rsidR="000C74C6" w:rsidRDefault="000C74C6" w:rsidP="00F43E4E">
            <w:pPr>
              <w:shd w:val="clear" w:color="auto" w:fill="FFFFFF"/>
              <w:spacing w:line="317" w:lineRule="exact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 детском саде</w:t>
            </w:r>
          </w:p>
          <w:p w:rsidR="000C74C6" w:rsidRPr="00FD29C6" w:rsidRDefault="000C74C6" w:rsidP="00F43E4E">
            <w:pPr>
              <w:shd w:val="clear" w:color="auto" w:fill="FFFFFF"/>
              <w:spacing w:line="317" w:lineRule="exact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по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\М «Мы помощники взрослых»</w:t>
            </w:r>
          </w:p>
          <w:p w:rsidR="000C74C6" w:rsidRPr="00FD29C6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Создание альбома «Детский сад»</w:t>
            </w:r>
          </w:p>
        </w:tc>
        <w:tc>
          <w:tcPr>
            <w:tcW w:w="4253" w:type="dxa"/>
          </w:tcPr>
          <w:p w:rsidR="000C74C6" w:rsidRDefault="000C74C6" w:rsidP="00F43E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7643">
              <w:rPr>
                <w:rFonts w:ascii="Times New Roman" w:hAnsi="Times New Roman" w:cs="Times New Roman"/>
                <w:sz w:val="24"/>
                <w:szCs w:val="24"/>
              </w:rPr>
              <w:t xml:space="preserve">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17643">
              <w:rPr>
                <w:rFonts w:ascii="Times New Roman" w:hAnsi="Times New Roman" w:cs="Times New Roman"/>
                <w:sz w:val="24"/>
                <w:szCs w:val="24"/>
              </w:rPr>
              <w:t xml:space="preserve"> ребенок</w:t>
            </w:r>
          </w:p>
          <w:p w:rsidR="000C74C6" w:rsidRDefault="000C74C6" w:rsidP="00F43E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 – </w:t>
            </w:r>
            <w:r w:rsidRPr="00D1764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0C74C6" w:rsidRPr="00D17643" w:rsidRDefault="000C74C6" w:rsidP="00F43E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7643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proofErr w:type="gramStart"/>
            <w:r w:rsidRPr="00D17643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D17643">
              <w:rPr>
                <w:rFonts w:ascii="Times New Roman" w:hAnsi="Times New Roman" w:cs="Times New Roman"/>
                <w:sz w:val="24"/>
                <w:szCs w:val="24"/>
              </w:rPr>
              <w:t xml:space="preserve"> дети</w:t>
            </w:r>
          </w:p>
          <w:p w:rsidR="000C74C6" w:rsidRPr="00D17643" w:rsidRDefault="000C74C6" w:rsidP="00F43E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7643">
              <w:rPr>
                <w:rFonts w:ascii="Times New Roman" w:hAnsi="Times New Roman" w:cs="Times New Roman"/>
                <w:sz w:val="24"/>
                <w:szCs w:val="24"/>
              </w:rPr>
              <w:t>воспитатель - няня</w:t>
            </w:r>
          </w:p>
          <w:p w:rsidR="000C74C6" w:rsidRDefault="000C74C6" w:rsidP="00F43E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7643">
              <w:rPr>
                <w:rFonts w:ascii="Times New Roman" w:hAnsi="Times New Roman" w:cs="Times New Roman"/>
                <w:sz w:val="24"/>
                <w:szCs w:val="24"/>
              </w:rPr>
              <w:t>няня – дети</w:t>
            </w:r>
          </w:p>
          <w:p w:rsidR="000C74C6" w:rsidRPr="00D17643" w:rsidRDefault="000C74C6" w:rsidP="00F43E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– дети </w:t>
            </w:r>
          </w:p>
          <w:p w:rsidR="000C74C6" w:rsidRPr="00D17643" w:rsidRDefault="000C74C6" w:rsidP="00F43E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764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17643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работник</w:t>
            </w:r>
          </w:p>
          <w:p w:rsidR="000C74C6" w:rsidRPr="00D17643" w:rsidRDefault="000C74C6" w:rsidP="00F43E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7643">
              <w:rPr>
                <w:rFonts w:ascii="Times New Roman" w:hAnsi="Times New Roman" w:cs="Times New Roman"/>
                <w:sz w:val="24"/>
                <w:szCs w:val="24"/>
              </w:rPr>
              <w:t>музыкальный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  <w:r w:rsidRPr="00D17643">
              <w:rPr>
                <w:rFonts w:ascii="Times New Roman" w:hAnsi="Times New Roman" w:cs="Times New Roman"/>
                <w:sz w:val="24"/>
                <w:szCs w:val="24"/>
              </w:rPr>
              <w:t xml:space="preserve"> – дети</w:t>
            </w:r>
          </w:p>
          <w:p w:rsidR="000C74C6" w:rsidRDefault="000C74C6" w:rsidP="00F43E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7643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D17643">
              <w:rPr>
                <w:rFonts w:ascii="Times New Roman" w:hAnsi="Times New Roman" w:cs="Times New Roman"/>
                <w:sz w:val="24"/>
                <w:szCs w:val="24"/>
              </w:rPr>
              <w:t xml:space="preserve"> медсестра</w:t>
            </w:r>
          </w:p>
          <w:p w:rsidR="000C74C6" w:rsidRPr="00D17643" w:rsidRDefault="000C74C6" w:rsidP="00F43E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4C6" w:rsidRPr="00D17643" w:rsidRDefault="000C74C6" w:rsidP="00F43E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C74C6" w:rsidRPr="00FD29C6" w:rsidRDefault="000C74C6" w:rsidP="00F43E4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куклы, игрушечная посуда, мебель, </w:t>
            </w:r>
            <w:proofErr w:type="spellStart"/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предметы-заместители</w:t>
            </w:r>
            <w:proofErr w:type="gramStart"/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ицинские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инструменты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 (гра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дусник, шприц, вата,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витаминки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музыкальные инструменты,</w:t>
            </w:r>
          </w:p>
          <w:p w:rsidR="000C74C6" w:rsidRPr="00FD29C6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74C6" w:rsidRDefault="000C74C6" w:rsidP="000C74C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4C6" w:rsidRPr="00FD29C6" w:rsidRDefault="000C74C6" w:rsidP="000C74C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9C6">
        <w:rPr>
          <w:rFonts w:ascii="Times New Roman" w:hAnsi="Times New Roman" w:cs="Times New Roman"/>
          <w:b/>
          <w:sz w:val="24"/>
          <w:szCs w:val="24"/>
        </w:rPr>
        <w:t xml:space="preserve">Октябрь </w:t>
      </w:r>
    </w:p>
    <w:tbl>
      <w:tblPr>
        <w:tblStyle w:val="a3"/>
        <w:tblW w:w="14850" w:type="dxa"/>
        <w:tblLook w:val="04A0"/>
      </w:tblPr>
      <w:tblGrid>
        <w:gridCol w:w="1526"/>
        <w:gridCol w:w="4394"/>
        <w:gridCol w:w="4253"/>
        <w:gridCol w:w="4677"/>
      </w:tblGrid>
      <w:tr w:rsidR="000C74C6" w:rsidRPr="00FD29C6" w:rsidTr="00F43E4E">
        <w:tc>
          <w:tcPr>
            <w:tcW w:w="1526" w:type="dxa"/>
          </w:tcPr>
          <w:p w:rsidR="000C74C6" w:rsidRPr="00FD29C6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игры</w:t>
            </w:r>
          </w:p>
        </w:tc>
        <w:tc>
          <w:tcPr>
            <w:tcW w:w="4394" w:type="dxa"/>
          </w:tcPr>
          <w:p w:rsidR="000C74C6" w:rsidRPr="00FD29C6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b/>
                <w:sz w:val="24"/>
                <w:szCs w:val="24"/>
              </w:rPr>
              <w:t>Сбор информации</w:t>
            </w:r>
          </w:p>
        </w:tc>
        <w:tc>
          <w:tcPr>
            <w:tcW w:w="4253" w:type="dxa"/>
          </w:tcPr>
          <w:p w:rsidR="000C74C6" w:rsidRPr="00FD29C6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b/>
                <w:sz w:val="24"/>
                <w:szCs w:val="24"/>
              </w:rPr>
              <w:t>Ролевые диалоги</w:t>
            </w:r>
          </w:p>
        </w:tc>
        <w:tc>
          <w:tcPr>
            <w:tcW w:w="4677" w:type="dxa"/>
          </w:tcPr>
          <w:p w:rsidR="000C74C6" w:rsidRPr="00FD29C6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среда</w:t>
            </w:r>
          </w:p>
        </w:tc>
      </w:tr>
      <w:tr w:rsidR="000C74C6" w:rsidRPr="00FD29C6" w:rsidTr="00F43E4E">
        <w:tc>
          <w:tcPr>
            <w:tcW w:w="1526" w:type="dxa"/>
          </w:tcPr>
          <w:p w:rsidR="000C74C6" w:rsidRPr="00FD29C6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</w:p>
        </w:tc>
        <w:tc>
          <w:tcPr>
            <w:tcW w:w="4394" w:type="dxa"/>
          </w:tcPr>
          <w:p w:rsidR="000C74C6" w:rsidRPr="00FD29C6" w:rsidRDefault="000C74C6" w:rsidP="00F43E4E">
            <w:pPr>
              <w:shd w:val="clear" w:color="auto" w:fill="FFFFFF"/>
              <w:spacing w:line="317" w:lineRule="exact"/>
              <w:ind w:left="29" w:right="154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с детьми об их </w:t>
            </w:r>
            <w:r w:rsidRPr="00FD29C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семьях.</w:t>
            </w:r>
          </w:p>
          <w:p w:rsidR="000C74C6" w:rsidRDefault="000C74C6" w:rsidP="00F43E4E">
            <w:pPr>
              <w:shd w:val="clear" w:color="auto" w:fill="FFFFFF"/>
              <w:spacing w:line="317" w:lineRule="exact"/>
              <w:ind w:left="29" w:right="154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</w:t>
            </w:r>
            <w:r w:rsidRPr="00FD29C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семейных фотографий, </w:t>
            </w:r>
            <w:r w:rsidRPr="00FD29C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сюжетных картинок</w:t>
            </w:r>
          </w:p>
          <w:p w:rsidR="000C74C6" w:rsidRPr="00FD29C6" w:rsidRDefault="000C74C6" w:rsidP="00F43E4E">
            <w:pPr>
              <w:shd w:val="clear" w:color="auto" w:fill="FFFFFF"/>
              <w:spacing w:line="317" w:lineRule="exact"/>
              <w:ind w:left="29" w:right="154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FD29C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артин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FD29C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«Наша семья» </w:t>
            </w:r>
          </w:p>
          <w:p w:rsidR="000C74C6" w:rsidRPr="00FD29C6" w:rsidRDefault="000C74C6" w:rsidP="00F43E4E">
            <w:pPr>
              <w:shd w:val="clear" w:color="auto" w:fill="FFFFFF"/>
              <w:spacing w:line="317" w:lineRule="exact"/>
              <w:ind w:left="29" w:right="154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Слушание и чтение </w:t>
            </w:r>
            <w:r w:rsidRPr="00FD29C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колыбельных п</w:t>
            </w:r>
            <w:r w:rsidRPr="00FD29C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рибауток</w:t>
            </w:r>
          </w:p>
          <w:p w:rsidR="000C74C6" w:rsidRPr="00FD29C6" w:rsidRDefault="000C74C6" w:rsidP="00F43E4E">
            <w:pPr>
              <w:shd w:val="clear" w:color="auto" w:fill="FFFFFF"/>
              <w:spacing w:line="317" w:lineRule="exact"/>
              <w:ind w:left="29" w:right="1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русской народной сказки «Репка»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«Три медведя»</w:t>
            </w:r>
          </w:p>
          <w:p w:rsidR="000C74C6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оя </w:t>
            </w:r>
            <w:r w:rsidRPr="00FD29C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семья»</w:t>
            </w:r>
          </w:p>
          <w:p w:rsidR="000C74C6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игра «Детский сад»</w:t>
            </w:r>
          </w:p>
          <w:p w:rsidR="000C74C6" w:rsidRPr="00FD29C6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Д\и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Мама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и папа», «Дедушка и бабушка», «Кто старше?», «Кто младше?», «Назови по именам»</w:t>
            </w:r>
          </w:p>
        </w:tc>
        <w:tc>
          <w:tcPr>
            <w:tcW w:w="4253" w:type="dxa"/>
          </w:tcPr>
          <w:p w:rsidR="000C74C6" w:rsidRPr="00FD29C6" w:rsidRDefault="000C74C6" w:rsidP="00F43E4E">
            <w:pPr>
              <w:shd w:val="clear" w:color="auto" w:fill="FFFFFF"/>
              <w:spacing w:line="317" w:lineRule="exact"/>
              <w:ind w:left="-21" w:right="3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папа</w:t>
            </w:r>
          </w:p>
          <w:p w:rsidR="000C74C6" w:rsidRDefault="000C74C6" w:rsidP="00F43E4E">
            <w:pPr>
              <w:shd w:val="clear" w:color="auto" w:fill="FFFFFF"/>
              <w:spacing w:line="317" w:lineRule="exact"/>
              <w:ind w:left="-21" w:right="3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 -</w:t>
            </w: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ребенок </w:t>
            </w:r>
          </w:p>
          <w:p w:rsidR="000C74C6" w:rsidRPr="00FD29C6" w:rsidRDefault="000C74C6" w:rsidP="00F43E4E">
            <w:pPr>
              <w:shd w:val="clear" w:color="auto" w:fill="FFFFFF"/>
              <w:spacing w:line="317" w:lineRule="exact"/>
              <w:ind w:left="-21" w:right="3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папа - ребенок</w:t>
            </w:r>
          </w:p>
          <w:p w:rsidR="000C74C6" w:rsidRPr="00FD29C6" w:rsidRDefault="000C74C6" w:rsidP="00F43E4E">
            <w:pPr>
              <w:shd w:val="clear" w:color="auto" w:fill="FFFFFF"/>
              <w:spacing w:line="317" w:lineRule="exact"/>
              <w:ind w:left="-21" w:right="3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бабушка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дедушка</w:t>
            </w:r>
          </w:p>
          <w:p w:rsidR="000C74C6" w:rsidRPr="00FD29C6" w:rsidRDefault="000C74C6" w:rsidP="00F43E4E">
            <w:pPr>
              <w:shd w:val="clear" w:color="auto" w:fill="FFFFFF"/>
              <w:spacing w:line="317" w:lineRule="exact"/>
              <w:ind w:left="-21" w:right="3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ребенок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ребенок</w:t>
            </w:r>
          </w:p>
          <w:p w:rsidR="000C74C6" w:rsidRDefault="000C74C6" w:rsidP="00F4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 – доктор</w:t>
            </w:r>
          </w:p>
          <w:p w:rsidR="000C74C6" w:rsidRDefault="000C74C6" w:rsidP="00F4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 – бабушка</w:t>
            </w:r>
          </w:p>
          <w:p w:rsidR="000C74C6" w:rsidRDefault="000C74C6" w:rsidP="00F4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папа – дедушка</w:t>
            </w:r>
          </w:p>
          <w:p w:rsidR="000C74C6" w:rsidRDefault="000C74C6" w:rsidP="00F4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бабушка – ребенок</w:t>
            </w:r>
          </w:p>
          <w:p w:rsidR="000C74C6" w:rsidRDefault="000C74C6" w:rsidP="00F4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дедушка – ребенок</w:t>
            </w:r>
          </w:p>
          <w:p w:rsidR="000C74C6" w:rsidRPr="00FD29C6" w:rsidRDefault="000C74C6" w:rsidP="00F4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C74C6" w:rsidRPr="00FD29C6" w:rsidRDefault="000C74C6" w:rsidP="00F4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2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куклы,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коляски, 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наборы кукольной одежды для разных сезонов,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постельные принадлежности, 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мебель (столы,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тулья, кровати разных размеров), 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стиральные наборы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 утюги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ы, 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наборы 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льной, чайной и столовой посуды, 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сумочки, одежда для ряженья (шляпки, галстуки, косынки, пелеринки), бытовые приборы (игрушечные)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 холодильник, стиральная машина, пылесос.</w:t>
            </w:r>
            <w:proofErr w:type="gramEnd"/>
          </w:p>
        </w:tc>
      </w:tr>
    </w:tbl>
    <w:p w:rsidR="000C74C6" w:rsidRPr="00FD29C6" w:rsidRDefault="000C74C6" w:rsidP="000C74C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9C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Ноябрь </w:t>
      </w:r>
    </w:p>
    <w:tbl>
      <w:tblPr>
        <w:tblStyle w:val="a3"/>
        <w:tblW w:w="14850" w:type="dxa"/>
        <w:tblLook w:val="04A0"/>
      </w:tblPr>
      <w:tblGrid>
        <w:gridCol w:w="1526"/>
        <w:gridCol w:w="4394"/>
        <w:gridCol w:w="4253"/>
        <w:gridCol w:w="4677"/>
      </w:tblGrid>
      <w:tr w:rsidR="000C74C6" w:rsidRPr="00FD29C6" w:rsidTr="00F43E4E">
        <w:tc>
          <w:tcPr>
            <w:tcW w:w="1526" w:type="dxa"/>
          </w:tcPr>
          <w:p w:rsidR="000C74C6" w:rsidRPr="00FD29C6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игры</w:t>
            </w:r>
          </w:p>
        </w:tc>
        <w:tc>
          <w:tcPr>
            <w:tcW w:w="4394" w:type="dxa"/>
          </w:tcPr>
          <w:p w:rsidR="000C74C6" w:rsidRPr="00FD29C6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b/>
                <w:sz w:val="24"/>
                <w:szCs w:val="24"/>
              </w:rPr>
              <w:t>Сбор информации</w:t>
            </w:r>
          </w:p>
        </w:tc>
        <w:tc>
          <w:tcPr>
            <w:tcW w:w="4253" w:type="dxa"/>
          </w:tcPr>
          <w:p w:rsidR="000C74C6" w:rsidRPr="00FD29C6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b/>
                <w:sz w:val="24"/>
                <w:szCs w:val="24"/>
              </w:rPr>
              <w:t>Ролевые диалоги</w:t>
            </w:r>
          </w:p>
        </w:tc>
        <w:tc>
          <w:tcPr>
            <w:tcW w:w="4677" w:type="dxa"/>
          </w:tcPr>
          <w:p w:rsidR="000C74C6" w:rsidRPr="00FD29C6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среда</w:t>
            </w:r>
          </w:p>
        </w:tc>
      </w:tr>
      <w:tr w:rsidR="000C74C6" w:rsidRPr="00FD29C6" w:rsidTr="00F43E4E">
        <w:tc>
          <w:tcPr>
            <w:tcW w:w="1526" w:type="dxa"/>
          </w:tcPr>
          <w:p w:rsidR="000C74C6" w:rsidRPr="00FD29C6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В гостях у матрешки</w:t>
            </w:r>
          </w:p>
        </w:tc>
        <w:tc>
          <w:tcPr>
            <w:tcW w:w="4394" w:type="dxa"/>
          </w:tcPr>
          <w:p w:rsidR="000C74C6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3E98">
              <w:rPr>
                <w:rFonts w:ascii="Times New Roman" w:hAnsi="Times New Roman" w:cs="Times New Roman"/>
                <w:sz w:val="24"/>
                <w:szCs w:val="24"/>
              </w:rPr>
              <w:t>гры с матрешками</w:t>
            </w:r>
          </w:p>
          <w:p w:rsidR="000C74C6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B3E98">
              <w:rPr>
                <w:rFonts w:ascii="Times New Roman" w:hAnsi="Times New Roman" w:cs="Times New Roman"/>
                <w:sz w:val="24"/>
                <w:szCs w:val="24"/>
              </w:rPr>
              <w:t xml:space="preserve">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стихов и </w:t>
            </w:r>
            <w:proofErr w:type="spellStart"/>
            <w:r w:rsidRPr="00EB3E98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</w:p>
          <w:p w:rsidR="000C74C6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B3E98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сматривание красивых платочков</w:t>
            </w:r>
          </w:p>
          <w:p w:rsidR="000C74C6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песенок</w:t>
            </w:r>
          </w:p>
          <w:p w:rsidR="000C74C6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B3E98">
              <w:rPr>
                <w:rFonts w:ascii="Times New Roman" w:hAnsi="Times New Roman" w:cs="Times New Roman"/>
                <w:sz w:val="24"/>
                <w:szCs w:val="24"/>
              </w:rPr>
              <w:t>\и</w:t>
            </w:r>
            <w:proofErr w:type="spellEnd"/>
            <w:r w:rsidRPr="00EB3E98">
              <w:rPr>
                <w:rFonts w:ascii="Times New Roman" w:hAnsi="Times New Roman" w:cs="Times New Roman"/>
                <w:sz w:val="24"/>
                <w:szCs w:val="24"/>
              </w:rPr>
              <w:t xml:space="preserve"> «Какая спряталась матрешка?»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«украсим матрешке сарафан»</w:t>
            </w:r>
          </w:p>
          <w:p w:rsidR="000C74C6" w:rsidRPr="00EB3E98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К-ю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«Теремок для матрешки»</w:t>
            </w:r>
          </w:p>
        </w:tc>
        <w:tc>
          <w:tcPr>
            <w:tcW w:w="4253" w:type="dxa"/>
          </w:tcPr>
          <w:p w:rsidR="000C74C6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– матрешка</w:t>
            </w:r>
          </w:p>
          <w:p w:rsidR="000C74C6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матрешка – ребенок</w:t>
            </w:r>
          </w:p>
          <w:p w:rsidR="000C74C6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– ребенок</w:t>
            </w:r>
          </w:p>
          <w:p w:rsidR="000C74C6" w:rsidRPr="00FD29C6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матрешка – матрешка </w:t>
            </w:r>
          </w:p>
        </w:tc>
        <w:tc>
          <w:tcPr>
            <w:tcW w:w="4677" w:type="dxa"/>
          </w:tcPr>
          <w:p w:rsidR="000C74C6" w:rsidRPr="00EB3E98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Pr="00EB3E98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матрешк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и, костюм</w:t>
            </w:r>
            <w:r w:rsidRPr="00EB3E98">
              <w:rPr>
                <w:rFonts w:ascii="Times New Roman" w:hAnsi="Times New Roman" w:cs="Times New Roman"/>
                <w:sz w:val="24"/>
                <w:szCs w:val="24"/>
              </w:rPr>
              <w:t xml:space="preserve"> Матрешки, корзин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EB3E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мебель (столы, стулья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оврики</w:t>
            </w:r>
            <w:r w:rsidRPr="00EB3E98">
              <w:rPr>
                <w:rFonts w:ascii="Times New Roman" w:hAnsi="Times New Roman" w:cs="Times New Roman"/>
                <w:sz w:val="24"/>
                <w:szCs w:val="24"/>
              </w:rPr>
              <w:t xml:space="preserve">, домик,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чайной и столовой посуды, макеты: фрукты, овощи,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д\и</w:t>
            </w:r>
            <w:proofErr w:type="spellEnd"/>
            <w:r w:rsidRPr="00EB3E98">
              <w:rPr>
                <w:rFonts w:ascii="Times New Roman" w:hAnsi="Times New Roman" w:cs="Times New Roman"/>
                <w:sz w:val="24"/>
                <w:szCs w:val="24"/>
              </w:rPr>
              <w:t xml:space="preserve"> «Подбери ключ к дверце», «Разложи по цвету»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строительный материал, набор платочков</w:t>
            </w:r>
          </w:p>
        </w:tc>
      </w:tr>
      <w:tr w:rsidR="000C74C6" w:rsidRPr="00FD29C6" w:rsidTr="00F43E4E">
        <w:trPr>
          <w:trHeight w:val="3711"/>
        </w:trPr>
        <w:tc>
          <w:tcPr>
            <w:tcW w:w="1526" w:type="dxa"/>
          </w:tcPr>
          <w:p w:rsidR="000C74C6" w:rsidRPr="00FD29C6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Магазин </w:t>
            </w:r>
          </w:p>
        </w:tc>
        <w:tc>
          <w:tcPr>
            <w:tcW w:w="4394" w:type="dxa"/>
          </w:tcPr>
          <w:p w:rsidR="000C74C6" w:rsidRPr="00FD29C6" w:rsidRDefault="000C74C6" w:rsidP="00F4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 презентации «О работе продавца»</w:t>
            </w:r>
          </w:p>
          <w:p w:rsidR="000C74C6" w:rsidRPr="00FD29C6" w:rsidRDefault="000C74C6" w:rsidP="00F4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Беседа «Как я с мамой ходил в  магазин (овощной, продуктовый, электробытовых товаров, хозяйственный)»</w:t>
            </w:r>
          </w:p>
          <w:p w:rsidR="000C74C6" w:rsidRPr="00FD29C6" w:rsidRDefault="000C74C6" w:rsidP="00F4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профессии продавца</w:t>
            </w:r>
          </w:p>
          <w:p w:rsidR="000C74C6" w:rsidRPr="00FD29C6" w:rsidRDefault="000C74C6" w:rsidP="00F4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 или фотоиллюстраций  о работе магазина</w:t>
            </w:r>
          </w:p>
          <w:p w:rsidR="000C74C6" w:rsidRPr="00FD29C6" w:rsidRDefault="000C74C6" w:rsidP="00F4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\И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 «Кто больше назовет предметов для магазинов: «Игрушки», «Продукты», «Посуда», «Одежда»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«Кто больше назовет действий», «Лото»</w:t>
            </w:r>
          </w:p>
          <w:p w:rsidR="000C74C6" w:rsidRPr="00FD29C6" w:rsidRDefault="000C74C6" w:rsidP="00F43E4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Рассматривание атрибутов к игре: </w:t>
            </w:r>
            <w:r w:rsidRPr="00FD29C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весы, колпак,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фартук, </w:t>
            </w:r>
            <w:r w:rsidRPr="00FD29C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счёты</w:t>
            </w:r>
          </w:p>
        </w:tc>
        <w:tc>
          <w:tcPr>
            <w:tcW w:w="4253" w:type="dxa"/>
          </w:tcPr>
          <w:p w:rsidR="000C74C6" w:rsidRPr="00FD29C6" w:rsidRDefault="000C74C6" w:rsidP="00F43E4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продавец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покупатель</w:t>
            </w:r>
          </w:p>
          <w:p w:rsidR="000C74C6" w:rsidRPr="00FD29C6" w:rsidRDefault="000C74C6" w:rsidP="00F43E4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продавец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продавец</w:t>
            </w:r>
          </w:p>
          <w:p w:rsidR="000C74C6" w:rsidRPr="00FD29C6" w:rsidRDefault="000C74C6" w:rsidP="00F43E4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продавец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r w:rsidRPr="00FD29C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магазина</w:t>
            </w:r>
            <w:proofErr w:type="spellEnd"/>
          </w:p>
          <w:p w:rsidR="000C74C6" w:rsidRPr="00FD29C6" w:rsidRDefault="000C74C6" w:rsidP="00F43E4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FD29C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покупатель</w:t>
            </w:r>
          </w:p>
          <w:p w:rsidR="000C74C6" w:rsidRDefault="000C74C6" w:rsidP="00F43E4E">
            <w:pPr>
              <w:widowControl w:val="0"/>
              <w:shd w:val="clear" w:color="auto" w:fill="FFFFFF"/>
              <w:tabs>
                <w:tab w:val="num" w:pos="130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кассир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покупатель</w:t>
            </w:r>
          </w:p>
          <w:p w:rsidR="000C74C6" w:rsidRDefault="000C74C6" w:rsidP="00F43E4E">
            <w:pPr>
              <w:widowControl w:val="0"/>
              <w:shd w:val="clear" w:color="auto" w:fill="FFFFFF"/>
              <w:tabs>
                <w:tab w:val="num" w:pos="130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продавец – поставщик товара</w:t>
            </w:r>
          </w:p>
          <w:p w:rsidR="000C74C6" w:rsidRPr="00FD29C6" w:rsidRDefault="000C74C6" w:rsidP="00F43E4E">
            <w:pPr>
              <w:widowControl w:val="0"/>
              <w:shd w:val="clear" w:color="auto" w:fill="FFFFFF"/>
              <w:tabs>
                <w:tab w:val="num" w:pos="130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C74C6" w:rsidRPr="00FD29C6" w:rsidRDefault="000C74C6" w:rsidP="00F4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прилавок или витрина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 несколь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 наборов продуктов: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 молочные продукты,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упаковки из под сока, йогурта, чая, кофе, конфет, 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овощи и фрукты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 бакалейные или гастрономические товары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 кассовый аппарат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счеты, 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сумочки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халат, фартук, колпак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, весы, касса для кассира, жетоны с цифрами  вместо денег, чеки, сум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очки для покупателей, корзинки</w:t>
            </w:r>
            <w:proofErr w:type="gramEnd"/>
          </w:p>
        </w:tc>
      </w:tr>
    </w:tbl>
    <w:p w:rsidR="000C74C6" w:rsidRDefault="000C74C6" w:rsidP="000C74C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4C6" w:rsidRDefault="000C74C6" w:rsidP="000C74C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4C6" w:rsidRDefault="000C74C6" w:rsidP="000C74C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4C6" w:rsidRDefault="000C74C6" w:rsidP="000C74C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4C6" w:rsidRDefault="000C74C6" w:rsidP="000C74C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4C6" w:rsidRPr="00FD29C6" w:rsidRDefault="000C74C6" w:rsidP="000C74C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9C6">
        <w:rPr>
          <w:rFonts w:ascii="Times New Roman" w:hAnsi="Times New Roman" w:cs="Times New Roman"/>
          <w:b/>
          <w:sz w:val="24"/>
          <w:szCs w:val="24"/>
        </w:rPr>
        <w:t>2 квартал</w:t>
      </w:r>
    </w:p>
    <w:p w:rsidR="000C74C6" w:rsidRPr="00FD29C6" w:rsidRDefault="000C74C6" w:rsidP="000C74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D29C6">
        <w:rPr>
          <w:rFonts w:ascii="Times New Roman" w:hAnsi="Times New Roman" w:cs="Times New Roman"/>
          <w:b/>
          <w:sz w:val="24"/>
          <w:szCs w:val="24"/>
        </w:rPr>
        <w:t xml:space="preserve">Сюжетно-ролевые игры: </w:t>
      </w:r>
      <w:r w:rsidRPr="00FD29C6">
        <w:rPr>
          <w:rFonts w:ascii="Times New Roman" w:hAnsi="Times New Roman" w:cs="Times New Roman"/>
          <w:sz w:val="24"/>
          <w:szCs w:val="24"/>
        </w:rPr>
        <w:t xml:space="preserve">Детский </w:t>
      </w:r>
      <w:proofErr w:type="spellStart"/>
      <w:r w:rsidRPr="00FD29C6">
        <w:rPr>
          <w:rFonts w:ascii="Times New Roman" w:hAnsi="Times New Roman" w:cs="Times New Roman"/>
          <w:sz w:val="24"/>
          <w:szCs w:val="24"/>
        </w:rPr>
        <w:t>сад</w:t>
      </w:r>
      <w:proofErr w:type="gramStart"/>
      <w:r w:rsidRPr="00FD29C6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D29C6">
        <w:rPr>
          <w:rFonts w:ascii="Times New Roman" w:hAnsi="Times New Roman" w:cs="Times New Roman"/>
          <w:sz w:val="24"/>
          <w:szCs w:val="24"/>
        </w:rPr>
        <w:t>емья</w:t>
      </w:r>
      <w:proofErr w:type="spellEnd"/>
      <w:r w:rsidRPr="00FD29C6">
        <w:rPr>
          <w:rFonts w:ascii="Times New Roman" w:hAnsi="Times New Roman" w:cs="Times New Roman"/>
          <w:sz w:val="24"/>
          <w:szCs w:val="24"/>
        </w:rPr>
        <w:t xml:space="preserve">. Магазин. Больница. Парикмахерская.   </w:t>
      </w:r>
    </w:p>
    <w:p w:rsidR="000C74C6" w:rsidRDefault="000C74C6" w:rsidP="000C74C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4C6" w:rsidRPr="00FD29C6" w:rsidRDefault="000C74C6" w:rsidP="000C74C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9C6">
        <w:rPr>
          <w:rFonts w:ascii="Times New Roman" w:hAnsi="Times New Roman" w:cs="Times New Roman"/>
          <w:b/>
          <w:sz w:val="24"/>
          <w:szCs w:val="24"/>
        </w:rPr>
        <w:t xml:space="preserve">Декабрь  </w:t>
      </w:r>
    </w:p>
    <w:tbl>
      <w:tblPr>
        <w:tblStyle w:val="a3"/>
        <w:tblW w:w="14850" w:type="dxa"/>
        <w:tblLook w:val="04A0"/>
      </w:tblPr>
      <w:tblGrid>
        <w:gridCol w:w="1526"/>
        <w:gridCol w:w="4394"/>
        <w:gridCol w:w="4253"/>
        <w:gridCol w:w="4677"/>
      </w:tblGrid>
      <w:tr w:rsidR="000C74C6" w:rsidRPr="00FD29C6" w:rsidTr="00F43E4E">
        <w:tc>
          <w:tcPr>
            <w:tcW w:w="1526" w:type="dxa"/>
          </w:tcPr>
          <w:p w:rsidR="000C74C6" w:rsidRPr="00FD29C6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игры</w:t>
            </w:r>
          </w:p>
        </w:tc>
        <w:tc>
          <w:tcPr>
            <w:tcW w:w="4394" w:type="dxa"/>
          </w:tcPr>
          <w:p w:rsidR="000C74C6" w:rsidRPr="00FD29C6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b/>
                <w:sz w:val="24"/>
                <w:szCs w:val="24"/>
              </w:rPr>
              <w:t>Сбор информации</w:t>
            </w:r>
          </w:p>
        </w:tc>
        <w:tc>
          <w:tcPr>
            <w:tcW w:w="4253" w:type="dxa"/>
          </w:tcPr>
          <w:p w:rsidR="000C74C6" w:rsidRPr="00FD29C6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b/>
                <w:sz w:val="24"/>
                <w:szCs w:val="24"/>
              </w:rPr>
              <w:t>Ролевые диалоги</w:t>
            </w:r>
          </w:p>
        </w:tc>
        <w:tc>
          <w:tcPr>
            <w:tcW w:w="4677" w:type="dxa"/>
          </w:tcPr>
          <w:p w:rsidR="000C74C6" w:rsidRPr="00FD29C6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среда</w:t>
            </w:r>
          </w:p>
        </w:tc>
      </w:tr>
      <w:tr w:rsidR="000C74C6" w:rsidRPr="00FD29C6" w:rsidTr="00F43E4E">
        <w:tc>
          <w:tcPr>
            <w:tcW w:w="1526" w:type="dxa"/>
          </w:tcPr>
          <w:p w:rsidR="000C74C6" w:rsidRPr="00FD29C6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4394" w:type="dxa"/>
          </w:tcPr>
          <w:p w:rsidR="000C74C6" w:rsidRDefault="000C74C6" w:rsidP="00F43E4E">
            <w:pPr>
              <w:shd w:val="clear" w:color="auto" w:fill="FFFFFF"/>
              <w:spacing w:line="317" w:lineRule="exact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Ежедневные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режимные моменты в детском саду</w:t>
            </w:r>
          </w:p>
          <w:p w:rsidR="000C74C6" w:rsidRDefault="000C74C6" w:rsidP="00F43E4E">
            <w:pPr>
              <w:shd w:val="clear" w:color="auto" w:fill="FFFFFF"/>
              <w:spacing w:line="317" w:lineRule="exact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Д\и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с куклой</w:t>
            </w:r>
          </w:p>
          <w:p w:rsidR="000C74C6" w:rsidRDefault="000C74C6" w:rsidP="00F43E4E">
            <w:pPr>
              <w:shd w:val="clear" w:color="auto" w:fill="FFFFFF"/>
              <w:spacing w:line="317" w:lineRule="exact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кскурси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 по детскому саду</w:t>
            </w:r>
          </w:p>
          <w:p w:rsidR="000C74C6" w:rsidRPr="00FD29C6" w:rsidRDefault="000C74C6" w:rsidP="00F43E4E">
            <w:pPr>
              <w:shd w:val="clear" w:color="auto" w:fill="FFFFFF"/>
              <w:spacing w:line="317" w:lineRule="exact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еседа «Что мы знаем о детском саде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C74C6" w:rsidRPr="00FD29C6" w:rsidRDefault="000C74C6" w:rsidP="00F43E4E">
            <w:pPr>
              <w:shd w:val="clear" w:color="auto" w:fill="FFFFFF"/>
              <w:spacing w:line="317" w:lineRule="exact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Рассказы о 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ессиях работников детского сада</w:t>
            </w:r>
          </w:p>
          <w:p w:rsidR="000C74C6" w:rsidRPr="00FD29C6" w:rsidRDefault="000C74C6" w:rsidP="00F43E4E">
            <w:pPr>
              <w:shd w:val="clear" w:color="auto" w:fill="FFFFFF"/>
              <w:spacing w:line="317" w:lineRule="exact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Визит в соседнюю группу</w:t>
            </w:r>
          </w:p>
          <w:p w:rsidR="000C74C6" w:rsidRDefault="000C74C6" w:rsidP="00F43E4E">
            <w:pPr>
              <w:shd w:val="clear" w:color="auto" w:fill="FFFFFF"/>
              <w:spacing w:line="317" w:lineRule="exact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 детском саде</w:t>
            </w:r>
          </w:p>
          <w:p w:rsidR="000C74C6" w:rsidRPr="00FD29C6" w:rsidRDefault="000C74C6" w:rsidP="00F43E4E">
            <w:pPr>
              <w:shd w:val="clear" w:color="auto" w:fill="FFFFFF"/>
              <w:spacing w:line="317" w:lineRule="exact"/>
              <w:ind w:right="1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по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\М «Мы помощники взрослых»</w:t>
            </w:r>
          </w:p>
          <w:p w:rsidR="000C74C6" w:rsidRPr="00FD29C6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Создание альбома «Детский сад»</w:t>
            </w:r>
          </w:p>
        </w:tc>
        <w:tc>
          <w:tcPr>
            <w:tcW w:w="4253" w:type="dxa"/>
          </w:tcPr>
          <w:p w:rsidR="000C74C6" w:rsidRDefault="000C74C6" w:rsidP="00F43E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7643">
              <w:rPr>
                <w:rFonts w:ascii="Times New Roman" w:hAnsi="Times New Roman" w:cs="Times New Roman"/>
                <w:sz w:val="24"/>
                <w:szCs w:val="24"/>
              </w:rPr>
              <w:t xml:space="preserve">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17643">
              <w:rPr>
                <w:rFonts w:ascii="Times New Roman" w:hAnsi="Times New Roman" w:cs="Times New Roman"/>
                <w:sz w:val="24"/>
                <w:szCs w:val="24"/>
              </w:rPr>
              <w:t xml:space="preserve"> ребенок</w:t>
            </w:r>
          </w:p>
          <w:p w:rsidR="000C74C6" w:rsidRDefault="000C74C6" w:rsidP="00F43E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 – </w:t>
            </w:r>
            <w:r w:rsidRPr="00D1764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0C74C6" w:rsidRPr="00D17643" w:rsidRDefault="000C74C6" w:rsidP="00F43E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7643">
              <w:rPr>
                <w:rFonts w:ascii="Times New Roman" w:hAnsi="Times New Roman" w:cs="Times New Roman"/>
                <w:sz w:val="24"/>
                <w:szCs w:val="24"/>
              </w:rPr>
              <w:t>воспитатель - дети</w:t>
            </w:r>
          </w:p>
          <w:p w:rsidR="000C74C6" w:rsidRPr="00D17643" w:rsidRDefault="000C74C6" w:rsidP="00F43E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7643">
              <w:rPr>
                <w:rFonts w:ascii="Times New Roman" w:hAnsi="Times New Roman" w:cs="Times New Roman"/>
                <w:sz w:val="24"/>
                <w:szCs w:val="24"/>
              </w:rPr>
              <w:t>воспитатель - няня</w:t>
            </w:r>
          </w:p>
          <w:p w:rsidR="000C74C6" w:rsidRDefault="000C74C6" w:rsidP="00F43E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7643">
              <w:rPr>
                <w:rFonts w:ascii="Times New Roman" w:hAnsi="Times New Roman" w:cs="Times New Roman"/>
                <w:sz w:val="24"/>
                <w:szCs w:val="24"/>
              </w:rPr>
              <w:t>няня – дети</w:t>
            </w:r>
          </w:p>
          <w:p w:rsidR="000C74C6" w:rsidRPr="00D17643" w:rsidRDefault="000C74C6" w:rsidP="00F43E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ребенок – дети </w:t>
            </w:r>
          </w:p>
          <w:p w:rsidR="000C74C6" w:rsidRPr="00D17643" w:rsidRDefault="000C74C6" w:rsidP="00F43E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764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17643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работник</w:t>
            </w:r>
          </w:p>
          <w:p w:rsidR="000C74C6" w:rsidRPr="00D17643" w:rsidRDefault="000C74C6" w:rsidP="00F43E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7643">
              <w:rPr>
                <w:rFonts w:ascii="Times New Roman" w:hAnsi="Times New Roman" w:cs="Times New Roman"/>
                <w:sz w:val="24"/>
                <w:szCs w:val="24"/>
              </w:rPr>
              <w:t>музыкальный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  <w:r w:rsidRPr="00D17643">
              <w:rPr>
                <w:rFonts w:ascii="Times New Roman" w:hAnsi="Times New Roman" w:cs="Times New Roman"/>
                <w:sz w:val="24"/>
                <w:szCs w:val="24"/>
              </w:rPr>
              <w:t xml:space="preserve"> – дети</w:t>
            </w:r>
          </w:p>
          <w:p w:rsidR="000C74C6" w:rsidRDefault="000C74C6" w:rsidP="00F43E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7643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D17643">
              <w:rPr>
                <w:rFonts w:ascii="Times New Roman" w:hAnsi="Times New Roman" w:cs="Times New Roman"/>
                <w:sz w:val="24"/>
                <w:szCs w:val="24"/>
              </w:rPr>
              <w:t xml:space="preserve"> медсестра</w:t>
            </w:r>
          </w:p>
          <w:p w:rsidR="000C74C6" w:rsidRPr="00D17643" w:rsidRDefault="000C74C6" w:rsidP="00F43E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4C6" w:rsidRPr="00D17643" w:rsidRDefault="000C74C6" w:rsidP="00F43E4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C74C6" w:rsidRPr="00FD29C6" w:rsidRDefault="000C74C6" w:rsidP="00F43E4E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куклы, игрушечная посуда, мебель, </w:t>
            </w:r>
            <w:proofErr w:type="spellStart"/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предметы-заместители</w:t>
            </w:r>
            <w:proofErr w:type="gramStart"/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ицинские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инструменты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 (гра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дусник, шприц, вата,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витаминки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музыкальные инструменты,</w:t>
            </w:r>
          </w:p>
          <w:p w:rsidR="000C74C6" w:rsidRPr="00FD29C6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4C6" w:rsidRPr="00FD29C6" w:rsidTr="00F43E4E">
        <w:tc>
          <w:tcPr>
            <w:tcW w:w="1526" w:type="dxa"/>
          </w:tcPr>
          <w:p w:rsidR="000C74C6" w:rsidRPr="00FD29C6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</w:p>
        </w:tc>
        <w:tc>
          <w:tcPr>
            <w:tcW w:w="4394" w:type="dxa"/>
          </w:tcPr>
          <w:p w:rsidR="000C74C6" w:rsidRPr="00FD29C6" w:rsidRDefault="000C74C6" w:rsidP="00F43E4E">
            <w:pPr>
              <w:shd w:val="clear" w:color="auto" w:fill="FFFFFF"/>
              <w:spacing w:line="317" w:lineRule="exact"/>
              <w:ind w:left="29" w:right="154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с детьми об их </w:t>
            </w:r>
            <w:r w:rsidRPr="00FD29C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семьях.</w:t>
            </w:r>
          </w:p>
          <w:p w:rsidR="000C74C6" w:rsidRDefault="000C74C6" w:rsidP="00F43E4E">
            <w:pPr>
              <w:shd w:val="clear" w:color="auto" w:fill="FFFFFF"/>
              <w:spacing w:line="317" w:lineRule="exact"/>
              <w:ind w:left="29" w:right="154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</w:t>
            </w:r>
            <w:r w:rsidRPr="00FD29C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семейных фотографий, </w:t>
            </w:r>
            <w:r w:rsidRPr="00FD29C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сюжетных картинок</w:t>
            </w:r>
          </w:p>
          <w:p w:rsidR="000C74C6" w:rsidRPr="00FD29C6" w:rsidRDefault="000C74C6" w:rsidP="00F43E4E">
            <w:pPr>
              <w:shd w:val="clear" w:color="auto" w:fill="FFFFFF"/>
              <w:spacing w:line="317" w:lineRule="exact"/>
              <w:ind w:left="29" w:right="154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FD29C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артин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FD29C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«Наша семья» </w:t>
            </w:r>
          </w:p>
          <w:p w:rsidR="000C74C6" w:rsidRPr="00FD29C6" w:rsidRDefault="000C74C6" w:rsidP="00F43E4E">
            <w:pPr>
              <w:shd w:val="clear" w:color="auto" w:fill="FFFFFF"/>
              <w:spacing w:line="317" w:lineRule="exact"/>
              <w:ind w:left="29" w:right="154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и чтение </w:t>
            </w:r>
            <w:r w:rsidRPr="00FD29C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колыбельных п</w:t>
            </w:r>
            <w:r w:rsidRPr="00FD29C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рибауток</w:t>
            </w:r>
          </w:p>
          <w:p w:rsidR="000C74C6" w:rsidRPr="00FD29C6" w:rsidRDefault="000C74C6" w:rsidP="00F43E4E">
            <w:pPr>
              <w:shd w:val="clear" w:color="auto" w:fill="FFFFFF"/>
              <w:spacing w:line="317" w:lineRule="exact"/>
              <w:ind w:left="29" w:right="1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русской народной сказки «Репка»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«Три медведя»</w:t>
            </w:r>
          </w:p>
          <w:p w:rsidR="000C74C6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оя </w:t>
            </w:r>
            <w:r w:rsidRPr="00FD29C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семья»</w:t>
            </w:r>
          </w:p>
          <w:p w:rsidR="000C74C6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игра «Детский сад»</w:t>
            </w:r>
          </w:p>
          <w:p w:rsidR="000C74C6" w:rsidRPr="00FD29C6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Д\и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Мама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и папа», «Дедушка и бабушка», «Кто старше?», «Кто младше?», «Назови по именам»</w:t>
            </w:r>
          </w:p>
        </w:tc>
        <w:tc>
          <w:tcPr>
            <w:tcW w:w="4253" w:type="dxa"/>
          </w:tcPr>
          <w:p w:rsidR="000C74C6" w:rsidRPr="00FD29C6" w:rsidRDefault="000C74C6" w:rsidP="00F43E4E">
            <w:pPr>
              <w:shd w:val="clear" w:color="auto" w:fill="FFFFFF"/>
              <w:spacing w:line="317" w:lineRule="exact"/>
              <w:ind w:left="-21" w:right="3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папа</w:t>
            </w:r>
          </w:p>
          <w:p w:rsidR="000C74C6" w:rsidRDefault="000C74C6" w:rsidP="00F43E4E">
            <w:pPr>
              <w:shd w:val="clear" w:color="auto" w:fill="FFFFFF"/>
              <w:spacing w:line="317" w:lineRule="exact"/>
              <w:ind w:left="-21" w:right="3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 -</w:t>
            </w: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ребенок </w:t>
            </w:r>
          </w:p>
          <w:p w:rsidR="000C74C6" w:rsidRPr="00FD29C6" w:rsidRDefault="000C74C6" w:rsidP="00F43E4E">
            <w:pPr>
              <w:shd w:val="clear" w:color="auto" w:fill="FFFFFF"/>
              <w:spacing w:line="317" w:lineRule="exact"/>
              <w:ind w:left="-21" w:right="3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папа - ребенок</w:t>
            </w:r>
          </w:p>
          <w:p w:rsidR="000C74C6" w:rsidRPr="00FD29C6" w:rsidRDefault="000C74C6" w:rsidP="00F43E4E">
            <w:pPr>
              <w:shd w:val="clear" w:color="auto" w:fill="FFFFFF"/>
              <w:spacing w:line="317" w:lineRule="exact"/>
              <w:ind w:left="-21" w:right="3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бабушка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дедушка</w:t>
            </w:r>
          </w:p>
          <w:p w:rsidR="000C74C6" w:rsidRPr="00FD29C6" w:rsidRDefault="000C74C6" w:rsidP="00F43E4E">
            <w:pPr>
              <w:shd w:val="clear" w:color="auto" w:fill="FFFFFF"/>
              <w:spacing w:line="317" w:lineRule="exact"/>
              <w:ind w:left="-21" w:right="3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ребенок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ребенок</w:t>
            </w:r>
          </w:p>
          <w:p w:rsidR="000C74C6" w:rsidRDefault="000C74C6" w:rsidP="00F4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 – доктор</w:t>
            </w:r>
          </w:p>
          <w:p w:rsidR="000C74C6" w:rsidRDefault="000C74C6" w:rsidP="00F4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 – бабушка</w:t>
            </w:r>
          </w:p>
          <w:p w:rsidR="000C74C6" w:rsidRDefault="000C74C6" w:rsidP="00F4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папа – дедушка</w:t>
            </w:r>
          </w:p>
          <w:p w:rsidR="000C74C6" w:rsidRDefault="000C74C6" w:rsidP="00F4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бабушка – ребенок</w:t>
            </w:r>
          </w:p>
          <w:p w:rsidR="000C74C6" w:rsidRDefault="000C74C6" w:rsidP="00F4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дедушка – ребенок</w:t>
            </w:r>
          </w:p>
          <w:p w:rsidR="000C74C6" w:rsidRPr="00FD29C6" w:rsidRDefault="000C74C6" w:rsidP="00F4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C74C6" w:rsidRPr="00FD29C6" w:rsidRDefault="000C74C6" w:rsidP="00F4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куклы,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коляски, 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наборы кукольной одежды для разных сезонов,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постельные принадлежности, 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мебель (столы,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тулья, кровати разных размеров), 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стиральные наборы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 утюги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ы, 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наборы куко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льной, чайной и столовой посуды, 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сумочки, одежда для ряженья (шляпки, галстуки, косынки, пелеринки), бытовые приборы (игрушечные)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 холодильник, стиральная машина, пылесос.</w:t>
            </w:r>
            <w:proofErr w:type="gramEnd"/>
          </w:p>
        </w:tc>
      </w:tr>
    </w:tbl>
    <w:p w:rsidR="000C74C6" w:rsidRPr="00FD29C6" w:rsidRDefault="000C74C6" w:rsidP="000C74C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9C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Январь  </w:t>
      </w:r>
    </w:p>
    <w:tbl>
      <w:tblPr>
        <w:tblStyle w:val="a3"/>
        <w:tblW w:w="14850" w:type="dxa"/>
        <w:tblLook w:val="04A0"/>
      </w:tblPr>
      <w:tblGrid>
        <w:gridCol w:w="1526"/>
        <w:gridCol w:w="4394"/>
        <w:gridCol w:w="4253"/>
        <w:gridCol w:w="4677"/>
      </w:tblGrid>
      <w:tr w:rsidR="000C74C6" w:rsidRPr="00FD29C6" w:rsidTr="00F43E4E">
        <w:tc>
          <w:tcPr>
            <w:tcW w:w="1526" w:type="dxa"/>
          </w:tcPr>
          <w:p w:rsidR="000C74C6" w:rsidRPr="00FD29C6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игры</w:t>
            </w:r>
          </w:p>
        </w:tc>
        <w:tc>
          <w:tcPr>
            <w:tcW w:w="4394" w:type="dxa"/>
          </w:tcPr>
          <w:p w:rsidR="000C74C6" w:rsidRPr="00FD29C6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b/>
                <w:sz w:val="24"/>
                <w:szCs w:val="24"/>
              </w:rPr>
              <w:t>Сбор информации</w:t>
            </w:r>
          </w:p>
        </w:tc>
        <w:tc>
          <w:tcPr>
            <w:tcW w:w="4253" w:type="dxa"/>
          </w:tcPr>
          <w:p w:rsidR="000C74C6" w:rsidRPr="00FD29C6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b/>
                <w:sz w:val="24"/>
                <w:szCs w:val="24"/>
              </w:rPr>
              <w:t>Ролевые диалоги</w:t>
            </w:r>
          </w:p>
        </w:tc>
        <w:tc>
          <w:tcPr>
            <w:tcW w:w="4677" w:type="dxa"/>
          </w:tcPr>
          <w:p w:rsidR="000C74C6" w:rsidRPr="00FD29C6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среда</w:t>
            </w:r>
          </w:p>
        </w:tc>
      </w:tr>
      <w:tr w:rsidR="000C74C6" w:rsidRPr="00FD29C6" w:rsidTr="00F43E4E">
        <w:tc>
          <w:tcPr>
            <w:tcW w:w="1526" w:type="dxa"/>
          </w:tcPr>
          <w:p w:rsidR="000C74C6" w:rsidRPr="00FD29C6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</w:p>
        </w:tc>
        <w:tc>
          <w:tcPr>
            <w:tcW w:w="4394" w:type="dxa"/>
          </w:tcPr>
          <w:p w:rsidR="000C74C6" w:rsidRPr="00FD29C6" w:rsidRDefault="000C74C6" w:rsidP="00F43E4E">
            <w:pPr>
              <w:shd w:val="clear" w:color="auto" w:fill="FFFFFF"/>
              <w:spacing w:line="317" w:lineRule="exact"/>
              <w:ind w:left="29" w:right="154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с детьми об их </w:t>
            </w:r>
            <w:r w:rsidRPr="00FD29C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семьях.</w:t>
            </w:r>
          </w:p>
          <w:p w:rsidR="000C74C6" w:rsidRDefault="000C74C6" w:rsidP="00F43E4E">
            <w:pPr>
              <w:shd w:val="clear" w:color="auto" w:fill="FFFFFF"/>
              <w:spacing w:line="317" w:lineRule="exact"/>
              <w:ind w:left="29" w:right="154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</w:t>
            </w:r>
            <w:r w:rsidRPr="00FD29C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семейных фотографий, </w:t>
            </w:r>
            <w:r w:rsidRPr="00FD29C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сюжетных картинок</w:t>
            </w:r>
          </w:p>
          <w:p w:rsidR="000C74C6" w:rsidRPr="00FD29C6" w:rsidRDefault="000C74C6" w:rsidP="00F43E4E">
            <w:pPr>
              <w:shd w:val="clear" w:color="auto" w:fill="FFFFFF"/>
              <w:spacing w:line="317" w:lineRule="exact"/>
              <w:ind w:left="29" w:right="154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FD29C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артин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FD29C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«Наша семья» </w:t>
            </w:r>
          </w:p>
          <w:p w:rsidR="000C74C6" w:rsidRPr="00FD29C6" w:rsidRDefault="000C74C6" w:rsidP="00F43E4E">
            <w:pPr>
              <w:shd w:val="clear" w:color="auto" w:fill="FFFFFF"/>
              <w:spacing w:line="317" w:lineRule="exact"/>
              <w:ind w:left="29" w:right="154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и чтение </w:t>
            </w:r>
            <w:r w:rsidRPr="00FD29C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колыбельных п</w:t>
            </w:r>
            <w:r w:rsidRPr="00FD29C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рибауток</w:t>
            </w:r>
          </w:p>
          <w:p w:rsidR="000C74C6" w:rsidRPr="00FD29C6" w:rsidRDefault="000C74C6" w:rsidP="00F43E4E">
            <w:pPr>
              <w:shd w:val="clear" w:color="auto" w:fill="FFFFFF"/>
              <w:spacing w:line="317" w:lineRule="exact"/>
              <w:ind w:left="29" w:right="1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русской народной сказки «Репка»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«Три медведя»</w:t>
            </w:r>
          </w:p>
          <w:p w:rsidR="000C74C6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оя </w:t>
            </w:r>
            <w:r w:rsidRPr="00FD29C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семья»</w:t>
            </w:r>
          </w:p>
          <w:p w:rsidR="000C74C6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игра «Детский сад»</w:t>
            </w:r>
          </w:p>
          <w:p w:rsidR="000C74C6" w:rsidRPr="00FD29C6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Д\и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Мама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и папа», «Дедушка и бабушка», «Кто старше?», «Кто младше?», «Назови по именам»</w:t>
            </w:r>
          </w:p>
        </w:tc>
        <w:tc>
          <w:tcPr>
            <w:tcW w:w="4253" w:type="dxa"/>
          </w:tcPr>
          <w:p w:rsidR="000C74C6" w:rsidRPr="00FD29C6" w:rsidRDefault="000C74C6" w:rsidP="00F43E4E">
            <w:pPr>
              <w:shd w:val="clear" w:color="auto" w:fill="FFFFFF"/>
              <w:spacing w:line="317" w:lineRule="exact"/>
              <w:ind w:left="-21" w:right="3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папа</w:t>
            </w:r>
          </w:p>
          <w:p w:rsidR="000C74C6" w:rsidRDefault="000C74C6" w:rsidP="00F43E4E">
            <w:pPr>
              <w:shd w:val="clear" w:color="auto" w:fill="FFFFFF"/>
              <w:spacing w:line="317" w:lineRule="exact"/>
              <w:ind w:left="-21" w:right="3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 -</w:t>
            </w: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ребенок </w:t>
            </w:r>
          </w:p>
          <w:p w:rsidR="000C74C6" w:rsidRPr="00FD29C6" w:rsidRDefault="000C74C6" w:rsidP="00F43E4E">
            <w:pPr>
              <w:shd w:val="clear" w:color="auto" w:fill="FFFFFF"/>
              <w:spacing w:line="317" w:lineRule="exact"/>
              <w:ind w:left="-21" w:right="3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папа - ребенок</w:t>
            </w:r>
          </w:p>
          <w:p w:rsidR="000C74C6" w:rsidRPr="00FD29C6" w:rsidRDefault="000C74C6" w:rsidP="00F43E4E">
            <w:pPr>
              <w:shd w:val="clear" w:color="auto" w:fill="FFFFFF"/>
              <w:spacing w:line="317" w:lineRule="exact"/>
              <w:ind w:left="-21" w:right="3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бабушка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дедушка</w:t>
            </w:r>
          </w:p>
          <w:p w:rsidR="000C74C6" w:rsidRPr="00FD29C6" w:rsidRDefault="000C74C6" w:rsidP="00F43E4E">
            <w:pPr>
              <w:shd w:val="clear" w:color="auto" w:fill="FFFFFF"/>
              <w:spacing w:line="317" w:lineRule="exact"/>
              <w:ind w:left="-21" w:right="3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ребенок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ребенок</w:t>
            </w:r>
          </w:p>
          <w:p w:rsidR="000C74C6" w:rsidRDefault="000C74C6" w:rsidP="00F4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 – доктор</w:t>
            </w:r>
          </w:p>
          <w:p w:rsidR="000C74C6" w:rsidRDefault="000C74C6" w:rsidP="00F4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 – бабушка</w:t>
            </w:r>
          </w:p>
          <w:p w:rsidR="000C74C6" w:rsidRDefault="000C74C6" w:rsidP="00F4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папа – дедушка</w:t>
            </w:r>
          </w:p>
          <w:p w:rsidR="000C74C6" w:rsidRDefault="000C74C6" w:rsidP="00F4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бабушка – ребенок</w:t>
            </w:r>
          </w:p>
          <w:p w:rsidR="000C74C6" w:rsidRDefault="000C74C6" w:rsidP="00F4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дедушка – ребенок</w:t>
            </w:r>
          </w:p>
          <w:p w:rsidR="000C74C6" w:rsidRPr="00FD29C6" w:rsidRDefault="000C74C6" w:rsidP="00F4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C74C6" w:rsidRPr="00FD29C6" w:rsidRDefault="000C74C6" w:rsidP="00F4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куклы,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коляски, 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наборы кукольной одежды для разных сезонов,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постельные принадлежности, 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мебель (столы,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тулья, кровати разных размеров), 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стиральные наборы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 утюги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ы, 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наборы куко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льной, чайной и столовой посуды, 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сумочки, одежда для ряженья (шляпки, галстуки, косынки, пелеринки), бытовые приборы (игрушечные)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 холодильник, стиральная машина, пылесос.</w:t>
            </w:r>
            <w:proofErr w:type="gramEnd"/>
          </w:p>
        </w:tc>
      </w:tr>
      <w:tr w:rsidR="000C74C6" w:rsidRPr="00FD29C6" w:rsidTr="00F43E4E">
        <w:tc>
          <w:tcPr>
            <w:tcW w:w="1526" w:type="dxa"/>
          </w:tcPr>
          <w:p w:rsidR="000C74C6" w:rsidRPr="00FD29C6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Магазин </w:t>
            </w:r>
          </w:p>
        </w:tc>
        <w:tc>
          <w:tcPr>
            <w:tcW w:w="4394" w:type="dxa"/>
          </w:tcPr>
          <w:p w:rsidR="000C74C6" w:rsidRPr="00FD29C6" w:rsidRDefault="000C74C6" w:rsidP="00F4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 презентации «О работе продавца»</w:t>
            </w:r>
          </w:p>
          <w:p w:rsidR="000C74C6" w:rsidRPr="00FD29C6" w:rsidRDefault="000C74C6" w:rsidP="00F4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Беседа «Как я с мамой ходил в  магазин (овощной, продуктовый, электробытовых товаров, хозяйственный)»</w:t>
            </w:r>
          </w:p>
          <w:p w:rsidR="000C74C6" w:rsidRPr="00FD29C6" w:rsidRDefault="000C74C6" w:rsidP="00F4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профессии продавца</w:t>
            </w:r>
          </w:p>
          <w:p w:rsidR="000C74C6" w:rsidRPr="00FD29C6" w:rsidRDefault="000C74C6" w:rsidP="00F4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 или фотоиллюстраций  о работе магазина</w:t>
            </w:r>
          </w:p>
          <w:p w:rsidR="000C74C6" w:rsidRPr="00FD29C6" w:rsidRDefault="000C74C6" w:rsidP="00F4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\И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 «Кто больше назовет предметов для магазинов: «Игрушки», «Продукты», «Посуда», «Одежда»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«Кто больше назовет действий», «Лото»</w:t>
            </w:r>
          </w:p>
          <w:p w:rsidR="000C74C6" w:rsidRPr="00FD29C6" w:rsidRDefault="000C74C6" w:rsidP="00F43E4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Рассматривание атрибутов к игре: </w:t>
            </w:r>
            <w:r w:rsidRPr="00FD29C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весы, колпак,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фартук, </w:t>
            </w:r>
            <w:r w:rsidRPr="00FD29C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счёты</w:t>
            </w:r>
          </w:p>
        </w:tc>
        <w:tc>
          <w:tcPr>
            <w:tcW w:w="4253" w:type="dxa"/>
          </w:tcPr>
          <w:p w:rsidR="000C74C6" w:rsidRPr="00FD29C6" w:rsidRDefault="000C74C6" w:rsidP="00F43E4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продавец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покупатель</w:t>
            </w:r>
          </w:p>
          <w:p w:rsidR="000C74C6" w:rsidRPr="00FD29C6" w:rsidRDefault="000C74C6" w:rsidP="00F43E4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продавец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продавец</w:t>
            </w:r>
          </w:p>
          <w:p w:rsidR="000C74C6" w:rsidRPr="00FD29C6" w:rsidRDefault="000C74C6" w:rsidP="00F43E4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продавец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r w:rsidRPr="00FD29C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магазина</w:t>
            </w:r>
            <w:proofErr w:type="spellEnd"/>
          </w:p>
          <w:p w:rsidR="000C74C6" w:rsidRPr="00FD29C6" w:rsidRDefault="000C74C6" w:rsidP="00F43E4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FD29C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покупатель</w:t>
            </w:r>
          </w:p>
          <w:p w:rsidR="000C74C6" w:rsidRDefault="000C74C6" w:rsidP="00F43E4E">
            <w:pPr>
              <w:widowControl w:val="0"/>
              <w:shd w:val="clear" w:color="auto" w:fill="FFFFFF"/>
              <w:tabs>
                <w:tab w:val="num" w:pos="130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кассир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покупатель</w:t>
            </w:r>
          </w:p>
          <w:p w:rsidR="000C74C6" w:rsidRDefault="000C74C6" w:rsidP="00F43E4E">
            <w:pPr>
              <w:widowControl w:val="0"/>
              <w:shd w:val="clear" w:color="auto" w:fill="FFFFFF"/>
              <w:tabs>
                <w:tab w:val="num" w:pos="130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продавец – поставщик товара</w:t>
            </w:r>
          </w:p>
          <w:p w:rsidR="000C74C6" w:rsidRPr="00FD29C6" w:rsidRDefault="000C74C6" w:rsidP="00F43E4E">
            <w:pPr>
              <w:widowControl w:val="0"/>
              <w:shd w:val="clear" w:color="auto" w:fill="FFFFFF"/>
              <w:tabs>
                <w:tab w:val="num" w:pos="130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C74C6" w:rsidRPr="00FD29C6" w:rsidRDefault="000C74C6" w:rsidP="00F4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прилавок или витрина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 несколь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 наборов продуктов: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 молочные продукты,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упаковки из под сока, йогурта, чая, кофе, конфет, 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овощи и фрукты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 бакалейные или гастрономические товары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 кассовый аппарат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счеты, 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сумочки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халат, фартук, колпак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, весы, касса для кассира, жетоны с цифрами  вместо денег, чеки, сум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очки для покупателей, корзинки</w:t>
            </w:r>
            <w:proofErr w:type="gramEnd"/>
          </w:p>
        </w:tc>
      </w:tr>
    </w:tbl>
    <w:p w:rsidR="000C74C6" w:rsidRDefault="000C74C6" w:rsidP="000C74C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4C6" w:rsidRDefault="000C74C6" w:rsidP="000C74C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4C6" w:rsidRDefault="000C74C6" w:rsidP="000C74C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4C6" w:rsidRDefault="000C74C6" w:rsidP="000C74C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4C6" w:rsidRPr="00FD29C6" w:rsidRDefault="000C74C6" w:rsidP="000C74C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9C6">
        <w:rPr>
          <w:rFonts w:ascii="Times New Roman" w:hAnsi="Times New Roman" w:cs="Times New Roman"/>
          <w:b/>
          <w:sz w:val="24"/>
          <w:szCs w:val="24"/>
        </w:rPr>
        <w:t xml:space="preserve">Февраль </w:t>
      </w:r>
    </w:p>
    <w:tbl>
      <w:tblPr>
        <w:tblStyle w:val="a3"/>
        <w:tblW w:w="14850" w:type="dxa"/>
        <w:tblLayout w:type="fixed"/>
        <w:tblLook w:val="04A0"/>
      </w:tblPr>
      <w:tblGrid>
        <w:gridCol w:w="1526"/>
        <w:gridCol w:w="4394"/>
        <w:gridCol w:w="4253"/>
        <w:gridCol w:w="4677"/>
      </w:tblGrid>
      <w:tr w:rsidR="000C74C6" w:rsidRPr="00FD29C6" w:rsidTr="00F43E4E">
        <w:tc>
          <w:tcPr>
            <w:tcW w:w="1526" w:type="dxa"/>
          </w:tcPr>
          <w:p w:rsidR="000C74C6" w:rsidRPr="00FD29C6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игры</w:t>
            </w:r>
          </w:p>
        </w:tc>
        <w:tc>
          <w:tcPr>
            <w:tcW w:w="4394" w:type="dxa"/>
          </w:tcPr>
          <w:p w:rsidR="000C74C6" w:rsidRPr="00FD29C6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b/>
                <w:sz w:val="24"/>
                <w:szCs w:val="24"/>
              </w:rPr>
              <w:t>Сбор информации</w:t>
            </w:r>
          </w:p>
        </w:tc>
        <w:tc>
          <w:tcPr>
            <w:tcW w:w="4253" w:type="dxa"/>
          </w:tcPr>
          <w:p w:rsidR="000C74C6" w:rsidRPr="00FD29C6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b/>
                <w:sz w:val="24"/>
                <w:szCs w:val="24"/>
              </w:rPr>
              <w:t>Ролевые диалоги</w:t>
            </w:r>
          </w:p>
        </w:tc>
        <w:tc>
          <w:tcPr>
            <w:tcW w:w="4677" w:type="dxa"/>
          </w:tcPr>
          <w:p w:rsidR="000C74C6" w:rsidRPr="00FD29C6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среда</w:t>
            </w:r>
          </w:p>
        </w:tc>
      </w:tr>
      <w:tr w:rsidR="000C74C6" w:rsidRPr="00FD29C6" w:rsidTr="00F43E4E">
        <w:tc>
          <w:tcPr>
            <w:tcW w:w="1526" w:type="dxa"/>
          </w:tcPr>
          <w:p w:rsidR="000C74C6" w:rsidRPr="00FD29C6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Больница </w:t>
            </w:r>
          </w:p>
        </w:tc>
        <w:tc>
          <w:tcPr>
            <w:tcW w:w="4394" w:type="dxa"/>
          </w:tcPr>
          <w:p w:rsidR="000C74C6" w:rsidRPr="00FD29C6" w:rsidRDefault="000C74C6" w:rsidP="00F43E4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Экскурсия в медицинский кабинет</w:t>
            </w:r>
          </w:p>
          <w:p w:rsidR="000C74C6" w:rsidRPr="00FD29C6" w:rsidRDefault="000C74C6" w:rsidP="00F43E4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 медсестры, врача</w:t>
            </w:r>
          </w:p>
          <w:p w:rsidR="000C74C6" w:rsidRPr="00FD29C6" w:rsidRDefault="000C74C6" w:rsidP="00F43E4E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о </w:t>
            </w:r>
            <w:proofErr w:type="spellStart"/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r w:rsidRPr="00FD29C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врача</w:t>
            </w:r>
            <w:proofErr w:type="spellEnd"/>
            <w:r w:rsidRPr="00FD29C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, медсестры.</w:t>
            </w:r>
          </w:p>
          <w:p w:rsidR="000C74C6" w:rsidRPr="00FD29C6" w:rsidRDefault="000C74C6" w:rsidP="00F43E4E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</w:t>
            </w:r>
            <w:proofErr w:type="spellStart"/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</w:t>
            </w:r>
            <w:r w:rsidRPr="00FD29C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из</w:t>
            </w:r>
            <w:proofErr w:type="spellEnd"/>
            <w:r w:rsidRPr="00FD29C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серии «Профессии»:</w:t>
            </w:r>
          </w:p>
          <w:p w:rsidR="000C74C6" w:rsidRPr="00FD29C6" w:rsidRDefault="000C74C6" w:rsidP="00F43E4E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«Доктор</w:t>
            </w:r>
            <w:r w:rsidRPr="00FD29C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», «Медсестра».</w:t>
            </w:r>
          </w:p>
          <w:p w:rsidR="000C74C6" w:rsidRPr="00FD29C6" w:rsidRDefault="000C74C6" w:rsidP="00F43E4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Беседа с детьми «Как я с мамой ходил на прием к врачу»</w:t>
            </w:r>
          </w:p>
          <w:p w:rsidR="000C74C6" w:rsidRPr="00FD29C6" w:rsidRDefault="000C74C6" w:rsidP="00F43E4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 Чуковского «Доктор Айболит»</w:t>
            </w:r>
          </w:p>
          <w:p w:rsidR="000C74C6" w:rsidRPr="00FD29C6" w:rsidRDefault="000C74C6" w:rsidP="00F43E4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Кукольный театр «Айболит»</w:t>
            </w:r>
          </w:p>
          <w:p w:rsidR="000C74C6" w:rsidRPr="00FD29C6" w:rsidRDefault="000C74C6" w:rsidP="00F43E4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\И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 «Кому что нужно для работы», «Кто назовет больше действий»</w:t>
            </w:r>
          </w:p>
          <w:p w:rsidR="000C74C6" w:rsidRPr="00FD29C6" w:rsidRDefault="000C74C6" w:rsidP="00F43E4E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</w:t>
            </w:r>
            <w:proofErr w:type="spellStart"/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29C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атрибутами</w:t>
            </w:r>
            <w:proofErr w:type="spellEnd"/>
            <w:r w:rsidRPr="00FD29C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: </w:t>
            </w:r>
            <w:proofErr w:type="spellStart"/>
            <w:r w:rsidRPr="00FD29C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стетоскоп</w:t>
            </w:r>
            <w:proofErr w:type="gramStart"/>
            <w:r w:rsidRPr="00FD29C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,</w:t>
            </w:r>
            <w:r w:rsidRPr="00FD29C6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г</w:t>
            </w:r>
            <w:proofErr w:type="gramEnd"/>
            <w:r w:rsidRPr="00FD29C6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радусник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, шприцы,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витаминки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, шпатели и т.д.</w:t>
            </w:r>
          </w:p>
          <w:p w:rsidR="000C74C6" w:rsidRPr="00FD29C6" w:rsidRDefault="000C74C6" w:rsidP="00F43E4E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«Что </w:t>
            </w:r>
            <w:proofErr w:type="spellStart"/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такое</w:t>
            </w:r>
            <w:r w:rsidRPr="00FD29C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процедурный</w:t>
            </w:r>
            <w:proofErr w:type="spellEnd"/>
            <w:r w:rsidRPr="00FD29C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кабинет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?</w:t>
            </w:r>
            <w:r w:rsidRPr="00FD29C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».</w:t>
            </w:r>
          </w:p>
        </w:tc>
        <w:tc>
          <w:tcPr>
            <w:tcW w:w="4253" w:type="dxa"/>
          </w:tcPr>
          <w:p w:rsidR="000C74C6" w:rsidRPr="00FD29C6" w:rsidRDefault="000C74C6" w:rsidP="00F43E4E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больной - врач</w:t>
            </w:r>
          </w:p>
          <w:p w:rsidR="000C74C6" w:rsidRPr="00FD29C6" w:rsidRDefault="000C74C6" w:rsidP="00F43E4E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медсестр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0C74C6" w:rsidRPr="00FD29C6" w:rsidRDefault="000C74C6" w:rsidP="00F43E4E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 - врач</w:t>
            </w:r>
          </w:p>
          <w:p w:rsidR="000C74C6" w:rsidRPr="00FD29C6" w:rsidRDefault="000C74C6" w:rsidP="00F43E4E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больной - больной</w:t>
            </w:r>
          </w:p>
          <w:p w:rsidR="000C74C6" w:rsidRPr="00FD29C6" w:rsidRDefault="000C74C6" w:rsidP="00F43E4E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 - медсестра</w:t>
            </w:r>
          </w:p>
          <w:p w:rsidR="000C74C6" w:rsidRPr="00FD29C6" w:rsidRDefault="000C74C6" w:rsidP="00F43E4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больной - санитар</w:t>
            </w:r>
          </w:p>
          <w:p w:rsidR="000C74C6" w:rsidRPr="00FD29C6" w:rsidRDefault="000C74C6" w:rsidP="00F4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C74C6" w:rsidRPr="00FD29C6" w:rsidRDefault="000C74C6" w:rsidP="00F4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игрушечные атрибуты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(стетоскоп, шпатели, градусники, одноразовые шприцы без иголок,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витаминки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горчичники из желтой бумаги, бинт, вата или ватные диски, ватные палочки), х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алат врача, халат медсестры, шапочки с красным крестом, бланки для рецептов, сумочка для врача с крестом</w:t>
            </w:r>
            <w:proofErr w:type="gramEnd"/>
          </w:p>
        </w:tc>
      </w:tr>
      <w:tr w:rsidR="000C74C6" w:rsidRPr="00FD29C6" w:rsidTr="00F43E4E">
        <w:tc>
          <w:tcPr>
            <w:tcW w:w="1526" w:type="dxa"/>
          </w:tcPr>
          <w:p w:rsidR="000C74C6" w:rsidRPr="00FD29C6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Парикмахерская </w:t>
            </w:r>
          </w:p>
        </w:tc>
        <w:tc>
          <w:tcPr>
            <w:tcW w:w="4394" w:type="dxa"/>
          </w:tcPr>
          <w:p w:rsidR="000C74C6" w:rsidRDefault="000C74C6" w:rsidP="00F43E4E">
            <w:pPr>
              <w:pStyle w:val="a6"/>
              <w:ind w:left="34"/>
              <w:rPr>
                <w:szCs w:val="24"/>
              </w:rPr>
            </w:pPr>
            <w:r>
              <w:rPr>
                <w:szCs w:val="24"/>
              </w:rPr>
              <w:t>Просмотр видео презентации «О работе парикмахера»</w:t>
            </w:r>
          </w:p>
          <w:p w:rsidR="000C74C6" w:rsidRPr="00DA529A" w:rsidRDefault="000C74C6" w:rsidP="00F43E4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29A">
              <w:rPr>
                <w:rFonts w:ascii="Times New Roman" w:hAnsi="Times New Roman" w:cs="Times New Roman"/>
                <w:sz w:val="24"/>
                <w:szCs w:val="24"/>
              </w:rPr>
              <w:t>Рассказ о профессии парикм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ахера, о труде в парикмахерской</w:t>
            </w:r>
          </w:p>
          <w:p w:rsidR="000C74C6" w:rsidRPr="00DA529A" w:rsidRDefault="000C74C6" w:rsidP="00F43E4E">
            <w:pPr>
              <w:pStyle w:val="a6"/>
              <w:ind w:left="34"/>
              <w:rPr>
                <w:szCs w:val="24"/>
              </w:rPr>
            </w:pPr>
            <w:r w:rsidRPr="00DA529A">
              <w:rPr>
                <w:szCs w:val="24"/>
              </w:rPr>
              <w:t>Рассматривание предметов, необходимых для работы парикмахера: ножницы, фен, мисочки и щеточка для окрашивания волос, заколки, бигуди и др.</w:t>
            </w:r>
          </w:p>
          <w:p w:rsidR="000C74C6" w:rsidRDefault="000C74C6" w:rsidP="00F43E4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29A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с образцами приче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сок: мужских, женских и детских, журналов мод</w:t>
            </w:r>
          </w:p>
          <w:p w:rsidR="000C74C6" w:rsidRPr="002E2EFF" w:rsidRDefault="000C74C6" w:rsidP="00F43E4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E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 «Как я ходил с мамой в парикмахерскую», «Для чего нужна парикмахерская?»</w:t>
            </w:r>
          </w:p>
          <w:p w:rsidR="000C74C6" w:rsidRPr="00DA529A" w:rsidRDefault="000C74C6" w:rsidP="00F43E4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29A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DA529A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DA529A">
              <w:rPr>
                <w:rFonts w:ascii="Times New Roman" w:hAnsi="Times New Roman" w:cs="Times New Roman"/>
                <w:sz w:val="24"/>
                <w:szCs w:val="24"/>
              </w:rPr>
              <w:t xml:space="preserve"> об умывании, причесывании, К.И.Чуковский «</w:t>
            </w:r>
            <w:proofErr w:type="spellStart"/>
            <w:r w:rsidRPr="00DA529A">
              <w:rPr>
                <w:rFonts w:ascii="Times New Roman" w:hAnsi="Times New Roman" w:cs="Times New Roman"/>
                <w:sz w:val="24"/>
                <w:szCs w:val="24"/>
              </w:rPr>
              <w:t>Мойдоды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отгадывание загадок по теме</w:t>
            </w:r>
          </w:p>
          <w:p w:rsidR="000C74C6" w:rsidRPr="00DA529A" w:rsidRDefault="000C74C6" w:rsidP="00F43E4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2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\И «Кому что нужно для работы?»</w:t>
            </w:r>
            <w:r w:rsidRPr="00DA529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 назовет больше действий</w:t>
            </w:r>
            <w:r w:rsidRPr="00DA529A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«Для чего эти предметы», </w:t>
            </w:r>
            <w:r w:rsidRPr="00DA52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A529A">
              <w:rPr>
                <w:rFonts w:ascii="Times New Roman" w:hAnsi="Times New Roman" w:cs="Times New Roman"/>
                <w:sz w:val="24"/>
                <w:szCs w:val="24"/>
              </w:rPr>
              <w:t>Хорошо-плохо</w:t>
            </w:r>
            <w:proofErr w:type="gramEnd"/>
            <w:r w:rsidRPr="00DA529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253" w:type="dxa"/>
          </w:tcPr>
          <w:p w:rsidR="000C74C6" w:rsidRDefault="000C74C6" w:rsidP="00F4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мама – ребенок</w:t>
            </w:r>
          </w:p>
          <w:p w:rsidR="000C74C6" w:rsidRDefault="000C74C6" w:rsidP="00F4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 – п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арикмахер</w:t>
            </w:r>
          </w:p>
          <w:p w:rsidR="000C74C6" w:rsidRDefault="000C74C6" w:rsidP="00F4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парикмахер – ребенок</w:t>
            </w:r>
          </w:p>
          <w:p w:rsidR="000C74C6" w:rsidRPr="00FD29C6" w:rsidRDefault="000C74C6" w:rsidP="00F4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арикмахер-кассир</w:t>
            </w:r>
          </w:p>
          <w:p w:rsidR="000C74C6" w:rsidRDefault="000C74C6" w:rsidP="00F4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мама – 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кассир</w:t>
            </w:r>
          </w:p>
          <w:p w:rsidR="000C74C6" w:rsidRPr="00FD29C6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арикмахер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уборщица</w:t>
            </w:r>
          </w:p>
          <w:p w:rsidR="000C74C6" w:rsidRPr="00FD29C6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арикмахер – парикмахер</w:t>
            </w:r>
          </w:p>
          <w:p w:rsidR="000C74C6" w:rsidRPr="00FD29C6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4C6" w:rsidRPr="00FD29C6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C74C6" w:rsidRPr="002E2EFF" w:rsidRDefault="000C74C6" w:rsidP="00F43E4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Зеркало, тумбочка для хранения атрибутов, р</w:t>
            </w:r>
            <w:r w:rsidRPr="002E2EFF">
              <w:rPr>
                <w:rFonts w:ascii="Times New Roman" w:hAnsi="Times New Roman" w:cs="Times New Roman"/>
                <w:sz w:val="24"/>
                <w:szCs w:val="24"/>
              </w:rPr>
              <w:t>азные виды расчесок (из линолеума, дерева, с неострыми зубьями, ручки короткие, закругленные)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2EFF">
              <w:rPr>
                <w:rFonts w:ascii="Times New Roman" w:hAnsi="Times New Roman" w:cs="Times New Roman"/>
                <w:sz w:val="24"/>
                <w:szCs w:val="24"/>
              </w:rPr>
              <w:t>флаконы от шампуней яркие, нео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бычной формы (детской тематики), н</w:t>
            </w:r>
            <w:r w:rsidRPr="002E2EFF">
              <w:rPr>
                <w:rFonts w:ascii="Times New Roman" w:hAnsi="Times New Roman" w:cs="Times New Roman"/>
                <w:sz w:val="24"/>
                <w:szCs w:val="24"/>
              </w:rPr>
              <w:t>ожницы (пластмассовые);</w:t>
            </w:r>
            <w:r w:rsidRPr="002E2EFF">
              <w:rPr>
                <w:rFonts w:ascii="Times New Roman" w:hAnsi="Times New Roman" w:cs="Times New Roman"/>
                <w:sz w:val="24"/>
                <w:szCs w:val="24"/>
              </w:rPr>
              <w:br/>
              <w:t>фен (игрушеч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или неработающий настоящий), бигуди (игрушечные), </w:t>
            </w:r>
            <w:r w:rsidRPr="002E2EFF">
              <w:rPr>
                <w:rFonts w:ascii="Times New Roman" w:hAnsi="Times New Roman" w:cs="Times New Roman"/>
                <w:sz w:val="24"/>
                <w:szCs w:val="24"/>
              </w:rPr>
              <w:t>мисочка и щеточка для окраски волос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2EFF">
              <w:rPr>
                <w:rFonts w:ascii="Times New Roman" w:hAnsi="Times New Roman" w:cs="Times New Roman"/>
                <w:sz w:val="24"/>
                <w:szCs w:val="24"/>
              </w:rPr>
              <w:t xml:space="preserve"> пелеринка для клиента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фартук-накидка для парикмахера, полотенца, </w:t>
            </w:r>
            <w:r w:rsidRPr="002E2EFF">
              <w:rPr>
                <w:rFonts w:ascii="Times New Roman" w:hAnsi="Times New Roman" w:cs="Times New Roman"/>
                <w:sz w:val="24"/>
                <w:szCs w:val="24"/>
              </w:rPr>
              <w:t xml:space="preserve">заколки, </w:t>
            </w:r>
            <w:r w:rsidRPr="002E2E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резинки, бантики,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журналы с образцами причесок,</w:t>
            </w:r>
            <w:proofErr w:type="gramEnd"/>
          </w:p>
          <w:p w:rsidR="000C74C6" w:rsidRPr="00FD29C6" w:rsidRDefault="000C74C6" w:rsidP="00F43E4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74C6" w:rsidRPr="00FD29C6" w:rsidRDefault="000C74C6" w:rsidP="000C74C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9C6">
        <w:rPr>
          <w:rFonts w:ascii="Times New Roman" w:hAnsi="Times New Roman" w:cs="Times New Roman"/>
          <w:b/>
          <w:sz w:val="24"/>
          <w:szCs w:val="24"/>
        </w:rPr>
        <w:lastRenderedPageBreak/>
        <w:t>3 квартал</w:t>
      </w:r>
    </w:p>
    <w:p w:rsidR="000C74C6" w:rsidRPr="00FD29C6" w:rsidRDefault="000C74C6" w:rsidP="000C74C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D29C6">
        <w:rPr>
          <w:rFonts w:ascii="Times New Roman" w:hAnsi="Times New Roman" w:cs="Times New Roman"/>
          <w:b/>
          <w:sz w:val="24"/>
          <w:szCs w:val="24"/>
        </w:rPr>
        <w:t xml:space="preserve">Сюжетно-ролевые игры: </w:t>
      </w:r>
      <w:r w:rsidRPr="00FD29C6">
        <w:rPr>
          <w:rFonts w:ascii="Times New Roman" w:hAnsi="Times New Roman" w:cs="Times New Roman"/>
          <w:sz w:val="24"/>
          <w:szCs w:val="24"/>
        </w:rPr>
        <w:t xml:space="preserve">Семья. Магазин. Больница. Парикмахерская. Магазин игрушек. Автобус. Пароход. Зоопарк.  </w:t>
      </w:r>
    </w:p>
    <w:p w:rsidR="000C74C6" w:rsidRDefault="000C74C6" w:rsidP="000C74C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4C6" w:rsidRPr="00FD29C6" w:rsidRDefault="000C74C6" w:rsidP="000C74C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9C6">
        <w:rPr>
          <w:rFonts w:ascii="Times New Roman" w:hAnsi="Times New Roman" w:cs="Times New Roman"/>
          <w:b/>
          <w:sz w:val="24"/>
          <w:szCs w:val="24"/>
        </w:rPr>
        <w:t xml:space="preserve">Март </w:t>
      </w:r>
      <w:bookmarkStart w:id="0" w:name="_GoBack"/>
      <w:bookmarkEnd w:id="0"/>
    </w:p>
    <w:tbl>
      <w:tblPr>
        <w:tblStyle w:val="a3"/>
        <w:tblW w:w="14850" w:type="dxa"/>
        <w:tblLook w:val="04A0"/>
      </w:tblPr>
      <w:tblGrid>
        <w:gridCol w:w="1526"/>
        <w:gridCol w:w="4394"/>
        <w:gridCol w:w="4253"/>
        <w:gridCol w:w="4677"/>
      </w:tblGrid>
      <w:tr w:rsidR="000C74C6" w:rsidRPr="00FD29C6" w:rsidTr="00F43E4E">
        <w:tc>
          <w:tcPr>
            <w:tcW w:w="1526" w:type="dxa"/>
          </w:tcPr>
          <w:p w:rsidR="000C74C6" w:rsidRPr="00FD29C6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игры</w:t>
            </w:r>
          </w:p>
        </w:tc>
        <w:tc>
          <w:tcPr>
            <w:tcW w:w="4394" w:type="dxa"/>
          </w:tcPr>
          <w:p w:rsidR="000C74C6" w:rsidRPr="00FD29C6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b/>
                <w:sz w:val="24"/>
                <w:szCs w:val="24"/>
              </w:rPr>
              <w:t>Сбор информации</w:t>
            </w:r>
          </w:p>
        </w:tc>
        <w:tc>
          <w:tcPr>
            <w:tcW w:w="4253" w:type="dxa"/>
          </w:tcPr>
          <w:p w:rsidR="000C74C6" w:rsidRPr="00FD29C6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b/>
                <w:sz w:val="24"/>
                <w:szCs w:val="24"/>
              </w:rPr>
              <w:t>Ролевые диалоги</w:t>
            </w:r>
          </w:p>
        </w:tc>
        <w:tc>
          <w:tcPr>
            <w:tcW w:w="4677" w:type="dxa"/>
          </w:tcPr>
          <w:p w:rsidR="000C74C6" w:rsidRPr="00FD29C6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среда</w:t>
            </w:r>
          </w:p>
        </w:tc>
      </w:tr>
      <w:tr w:rsidR="000C74C6" w:rsidRPr="00FD29C6" w:rsidTr="00F43E4E">
        <w:tc>
          <w:tcPr>
            <w:tcW w:w="1526" w:type="dxa"/>
          </w:tcPr>
          <w:p w:rsidR="000C74C6" w:rsidRPr="00FD29C6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</w:p>
        </w:tc>
        <w:tc>
          <w:tcPr>
            <w:tcW w:w="4394" w:type="dxa"/>
          </w:tcPr>
          <w:p w:rsidR="000C74C6" w:rsidRPr="00FD29C6" w:rsidRDefault="000C74C6" w:rsidP="00F43E4E">
            <w:pPr>
              <w:shd w:val="clear" w:color="auto" w:fill="FFFFFF"/>
              <w:spacing w:line="317" w:lineRule="exact"/>
              <w:ind w:left="29" w:right="154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с детьми об их </w:t>
            </w:r>
            <w:r w:rsidRPr="00FD29C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семьях.</w:t>
            </w:r>
          </w:p>
          <w:p w:rsidR="000C74C6" w:rsidRDefault="000C74C6" w:rsidP="00F43E4E">
            <w:pPr>
              <w:shd w:val="clear" w:color="auto" w:fill="FFFFFF"/>
              <w:spacing w:line="317" w:lineRule="exact"/>
              <w:ind w:left="29" w:right="154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</w:t>
            </w:r>
            <w:r w:rsidRPr="00FD29C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семейных фотографий, </w:t>
            </w:r>
            <w:r w:rsidRPr="00FD29C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сюжетных картинок</w:t>
            </w:r>
          </w:p>
          <w:p w:rsidR="000C74C6" w:rsidRPr="00FD29C6" w:rsidRDefault="000C74C6" w:rsidP="00F43E4E">
            <w:pPr>
              <w:shd w:val="clear" w:color="auto" w:fill="FFFFFF"/>
              <w:spacing w:line="317" w:lineRule="exact"/>
              <w:ind w:left="29" w:right="154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FD29C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артин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FD29C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«Наша семья» </w:t>
            </w:r>
          </w:p>
          <w:p w:rsidR="000C74C6" w:rsidRPr="00FD29C6" w:rsidRDefault="000C74C6" w:rsidP="00F43E4E">
            <w:pPr>
              <w:shd w:val="clear" w:color="auto" w:fill="FFFFFF"/>
              <w:spacing w:line="317" w:lineRule="exact"/>
              <w:ind w:left="29" w:right="154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и чтение </w:t>
            </w:r>
            <w:r w:rsidRPr="00FD29C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колыбельных п</w:t>
            </w:r>
            <w:r w:rsidRPr="00FD29C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рибауток</w:t>
            </w:r>
          </w:p>
          <w:p w:rsidR="000C74C6" w:rsidRPr="00FD29C6" w:rsidRDefault="000C74C6" w:rsidP="00F43E4E">
            <w:pPr>
              <w:shd w:val="clear" w:color="auto" w:fill="FFFFFF"/>
              <w:spacing w:line="317" w:lineRule="exact"/>
              <w:ind w:left="29" w:right="15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русской народной сказки «Репка»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«Три медведя»</w:t>
            </w:r>
          </w:p>
          <w:p w:rsidR="000C74C6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оя </w:t>
            </w:r>
            <w:r w:rsidRPr="00FD29C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семья»</w:t>
            </w:r>
          </w:p>
          <w:p w:rsidR="000C74C6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игра «Детский сад»</w:t>
            </w:r>
          </w:p>
          <w:p w:rsidR="000C74C6" w:rsidRPr="00FD29C6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Д\и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Мама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и папа», «Дедушка и бабушка», «Кто старше?», «Кто младше?», «Назови по именам»</w:t>
            </w:r>
          </w:p>
        </w:tc>
        <w:tc>
          <w:tcPr>
            <w:tcW w:w="4253" w:type="dxa"/>
          </w:tcPr>
          <w:p w:rsidR="000C74C6" w:rsidRPr="00FD29C6" w:rsidRDefault="000C74C6" w:rsidP="00F43E4E">
            <w:pPr>
              <w:shd w:val="clear" w:color="auto" w:fill="FFFFFF"/>
              <w:spacing w:line="317" w:lineRule="exact"/>
              <w:ind w:left="-21" w:right="3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папа</w:t>
            </w:r>
          </w:p>
          <w:p w:rsidR="000C74C6" w:rsidRDefault="000C74C6" w:rsidP="00F43E4E">
            <w:pPr>
              <w:shd w:val="clear" w:color="auto" w:fill="FFFFFF"/>
              <w:spacing w:line="317" w:lineRule="exact"/>
              <w:ind w:left="-21" w:right="3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 -</w:t>
            </w: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ребенок </w:t>
            </w:r>
          </w:p>
          <w:p w:rsidR="000C74C6" w:rsidRPr="00FD29C6" w:rsidRDefault="000C74C6" w:rsidP="00F43E4E">
            <w:pPr>
              <w:shd w:val="clear" w:color="auto" w:fill="FFFFFF"/>
              <w:spacing w:line="317" w:lineRule="exact"/>
              <w:ind w:left="-21" w:right="3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папа - ребенок</w:t>
            </w:r>
          </w:p>
          <w:p w:rsidR="000C74C6" w:rsidRPr="00FD29C6" w:rsidRDefault="000C74C6" w:rsidP="00F43E4E">
            <w:pPr>
              <w:shd w:val="clear" w:color="auto" w:fill="FFFFFF"/>
              <w:spacing w:line="317" w:lineRule="exact"/>
              <w:ind w:left="-21" w:right="3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бабушка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дедушка</w:t>
            </w:r>
          </w:p>
          <w:p w:rsidR="000C74C6" w:rsidRPr="00FD29C6" w:rsidRDefault="000C74C6" w:rsidP="00F43E4E">
            <w:pPr>
              <w:shd w:val="clear" w:color="auto" w:fill="FFFFFF"/>
              <w:spacing w:line="317" w:lineRule="exact"/>
              <w:ind w:left="-21" w:right="37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ребенок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ребенок</w:t>
            </w:r>
          </w:p>
          <w:p w:rsidR="000C74C6" w:rsidRDefault="000C74C6" w:rsidP="00F4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 – доктор</w:t>
            </w:r>
          </w:p>
          <w:p w:rsidR="000C74C6" w:rsidRDefault="000C74C6" w:rsidP="00F4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 – бабушка</w:t>
            </w:r>
          </w:p>
          <w:p w:rsidR="000C74C6" w:rsidRDefault="000C74C6" w:rsidP="00F4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папа – дедушка</w:t>
            </w:r>
          </w:p>
          <w:p w:rsidR="000C74C6" w:rsidRDefault="000C74C6" w:rsidP="00F4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бабушка – ребенок</w:t>
            </w:r>
          </w:p>
          <w:p w:rsidR="000C74C6" w:rsidRDefault="000C74C6" w:rsidP="00F4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дедушка – ребенок</w:t>
            </w:r>
          </w:p>
          <w:p w:rsidR="000C74C6" w:rsidRPr="00FD29C6" w:rsidRDefault="000C74C6" w:rsidP="00F4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C74C6" w:rsidRPr="00FD29C6" w:rsidRDefault="000C74C6" w:rsidP="00F4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куклы,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коляски, 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наборы кукольной одежды для разных сезонов,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постельные принадлежности, 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мебель (столы,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тулья, кровати разных размеров), 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стиральные наборы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 утюги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ы, 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наборы куко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льной, чайной и столовой посуды, 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сумочки, одежда для ряженья (шляпки, галстуки, косынки, пелеринки), бытовые приборы (игрушечные)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 холодильник, стиральная машина, пылесос.</w:t>
            </w:r>
            <w:proofErr w:type="gramEnd"/>
          </w:p>
        </w:tc>
      </w:tr>
      <w:tr w:rsidR="000C74C6" w:rsidRPr="00FD29C6" w:rsidTr="00F43E4E">
        <w:tc>
          <w:tcPr>
            <w:tcW w:w="1526" w:type="dxa"/>
          </w:tcPr>
          <w:p w:rsidR="000C74C6" w:rsidRPr="00FD29C6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Магазин </w:t>
            </w:r>
          </w:p>
        </w:tc>
        <w:tc>
          <w:tcPr>
            <w:tcW w:w="4394" w:type="dxa"/>
          </w:tcPr>
          <w:p w:rsidR="000C74C6" w:rsidRPr="00FD29C6" w:rsidRDefault="000C74C6" w:rsidP="00F4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 презентации «О работе продавца»</w:t>
            </w:r>
          </w:p>
          <w:p w:rsidR="000C74C6" w:rsidRPr="00FD29C6" w:rsidRDefault="000C74C6" w:rsidP="00F4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Беседа «Как я с мамой ходил в  магазин (овощной, продуктовый, электробытовых товаров, хозяйственный)»</w:t>
            </w:r>
          </w:p>
          <w:p w:rsidR="000C74C6" w:rsidRPr="00FD29C6" w:rsidRDefault="000C74C6" w:rsidP="00F4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Рассказ воспитателя о профессии 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продавца</w:t>
            </w:r>
          </w:p>
          <w:p w:rsidR="000C74C6" w:rsidRPr="00FD29C6" w:rsidRDefault="000C74C6" w:rsidP="00F4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 или фотоиллюстраций  о работе магазина</w:t>
            </w:r>
          </w:p>
          <w:p w:rsidR="000C74C6" w:rsidRPr="00FD29C6" w:rsidRDefault="000C74C6" w:rsidP="00F4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\И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 «Кто больше назовет предметов для магазинов: «Игрушки», «Продукты», «Посуда», «Одежда»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«Кто больше назовет действий», «Лото»</w:t>
            </w:r>
          </w:p>
          <w:p w:rsidR="000C74C6" w:rsidRPr="00FD29C6" w:rsidRDefault="000C74C6" w:rsidP="00F43E4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Рассматривание атрибутов к игре: </w:t>
            </w:r>
            <w:r w:rsidRPr="00FD29C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весы, колпак,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фартук, </w:t>
            </w:r>
            <w:r w:rsidRPr="00FD29C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счёты</w:t>
            </w:r>
          </w:p>
        </w:tc>
        <w:tc>
          <w:tcPr>
            <w:tcW w:w="4253" w:type="dxa"/>
          </w:tcPr>
          <w:p w:rsidR="000C74C6" w:rsidRPr="00FD29C6" w:rsidRDefault="000C74C6" w:rsidP="00F43E4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продавец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покупатель</w:t>
            </w:r>
          </w:p>
          <w:p w:rsidR="000C74C6" w:rsidRPr="00FD29C6" w:rsidRDefault="000C74C6" w:rsidP="00F43E4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продавец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продавец</w:t>
            </w:r>
          </w:p>
          <w:p w:rsidR="000C74C6" w:rsidRPr="00FD29C6" w:rsidRDefault="000C74C6" w:rsidP="00F43E4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продавец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r w:rsidRPr="00FD29C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магазина</w:t>
            </w:r>
            <w:proofErr w:type="spellEnd"/>
          </w:p>
          <w:p w:rsidR="000C74C6" w:rsidRPr="00FD29C6" w:rsidRDefault="000C74C6" w:rsidP="00F43E4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FD29C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покупатель</w:t>
            </w:r>
          </w:p>
          <w:p w:rsidR="000C74C6" w:rsidRDefault="000C74C6" w:rsidP="00F43E4E">
            <w:pPr>
              <w:widowControl w:val="0"/>
              <w:shd w:val="clear" w:color="auto" w:fill="FFFFFF"/>
              <w:tabs>
                <w:tab w:val="num" w:pos="130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кассир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покупатель</w:t>
            </w:r>
          </w:p>
          <w:p w:rsidR="000C74C6" w:rsidRDefault="000C74C6" w:rsidP="00F43E4E">
            <w:pPr>
              <w:widowControl w:val="0"/>
              <w:shd w:val="clear" w:color="auto" w:fill="FFFFFF"/>
              <w:tabs>
                <w:tab w:val="num" w:pos="130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продавец – поставщик товара</w:t>
            </w:r>
          </w:p>
          <w:p w:rsidR="000C74C6" w:rsidRPr="00FD29C6" w:rsidRDefault="000C74C6" w:rsidP="00F43E4E">
            <w:pPr>
              <w:widowControl w:val="0"/>
              <w:shd w:val="clear" w:color="auto" w:fill="FFFFFF"/>
              <w:tabs>
                <w:tab w:val="num" w:pos="130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0C74C6" w:rsidRPr="00FD29C6" w:rsidRDefault="000C74C6" w:rsidP="00F4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прилавок или витрина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 несколь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 наборов продуктов: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 молочные продукты,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упаковки из под сока, йогурта, чая, кофе, конфет, 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овощи и фрукты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 бакалейные или гастрономические товары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 кассовый аппарат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счеты, 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сумочки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халат, фартук, колпак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, весы, касса для кассира, жетоны с 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цифрами  вместо денег, чеки, сум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очки для покупателей, корзинки</w:t>
            </w:r>
            <w:proofErr w:type="gramEnd"/>
          </w:p>
        </w:tc>
      </w:tr>
      <w:tr w:rsidR="000C74C6" w:rsidRPr="00FD29C6" w:rsidTr="00F43E4E">
        <w:tc>
          <w:tcPr>
            <w:tcW w:w="1526" w:type="dxa"/>
          </w:tcPr>
          <w:p w:rsidR="000C74C6" w:rsidRPr="00FD29C6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Автобус </w:t>
            </w:r>
          </w:p>
        </w:tc>
        <w:tc>
          <w:tcPr>
            <w:tcW w:w="4394" w:type="dxa"/>
          </w:tcPr>
          <w:p w:rsidR="000C74C6" w:rsidRPr="00FD29C6" w:rsidRDefault="000C74C6" w:rsidP="00F4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песенки Михалкова «Мы </w:t>
            </w:r>
            <w:proofErr w:type="spellStart"/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едем</w:t>
            </w:r>
            <w:proofErr w:type="gramStart"/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дем,едем</w:t>
            </w:r>
            <w:proofErr w:type="spellEnd"/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C74C6" w:rsidRPr="00FD29C6" w:rsidRDefault="000C74C6" w:rsidP="00F4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«транспорт». Беседа о профессиях. Пополнение словарного запаса: остановка, кондуктор.</w:t>
            </w:r>
          </w:p>
        </w:tc>
        <w:tc>
          <w:tcPr>
            <w:tcW w:w="4253" w:type="dxa"/>
          </w:tcPr>
          <w:p w:rsidR="000C74C6" w:rsidRPr="00FD29C6" w:rsidRDefault="000C74C6" w:rsidP="00F4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b/>
                <w:sz w:val="24"/>
                <w:szCs w:val="24"/>
              </w:rPr>
              <w:t>Водитель автобуса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 -  ведет машину осторожно, аккуратно, </w:t>
            </w:r>
            <w:r w:rsidRPr="00FD29C6">
              <w:rPr>
                <w:rFonts w:ascii="Times New Roman" w:hAnsi="Times New Roman" w:cs="Times New Roman"/>
                <w:b/>
                <w:sz w:val="24"/>
                <w:szCs w:val="24"/>
              </w:rPr>
              <w:t>кондуктор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 продает билеты. Автобус развозит </w:t>
            </w:r>
            <w:proofErr w:type="spellStart"/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людейо</w:t>
            </w:r>
            <w:proofErr w:type="spellEnd"/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: в гости, на работу, домой.</w:t>
            </w:r>
          </w:p>
          <w:p w:rsidR="000C74C6" w:rsidRPr="00FD29C6" w:rsidRDefault="000C74C6" w:rsidP="00F4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Водитель-кондуктор;</w:t>
            </w:r>
          </w:p>
          <w:p w:rsidR="000C74C6" w:rsidRPr="00FD29C6" w:rsidRDefault="000C74C6" w:rsidP="00F4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Кондуктор-пассажир;</w:t>
            </w:r>
          </w:p>
          <w:p w:rsidR="000C74C6" w:rsidRPr="00FD29C6" w:rsidRDefault="000C74C6" w:rsidP="00F4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Пассажир-водитель.</w:t>
            </w:r>
          </w:p>
        </w:tc>
        <w:tc>
          <w:tcPr>
            <w:tcW w:w="4677" w:type="dxa"/>
          </w:tcPr>
          <w:p w:rsidR="000C74C6" w:rsidRPr="00FD29C6" w:rsidRDefault="000C74C6" w:rsidP="00F4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Детские стулья, шапочки для шофера, билеты, сумка для </w:t>
            </w:r>
            <w:proofErr w:type="spellStart"/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кондуктора</w:t>
            </w:r>
            <w:proofErr w:type="gramStart"/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ули</w:t>
            </w:r>
            <w:proofErr w:type="spellEnd"/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C74C6" w:rsidRPr="00FD29C6" w:rsidRDefault="000C74C6" w:rsidP="000C74C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9C6">
        <w:rPr>
          <w:rFonts w:ascii="Times New Roman" w:hAnsi="Times New Roman" w:cs="Times New Roman"/>
          <w:b/>
          <w:sz w:val="24"/>
          <w:szCs w:val="24"/>
        </w:rPr>
        <w:t xml:space="preserve">Апрель </w:t>
      </w:r>
    </w:p>
    <w:tbl>
      <w:tblPr>
        <w:tblStyle w:val="a3"/>
        <w:tblW w:w="14992" w:type="dxa"/>
        <w:tblLayout w:type="fixed"/>
        <w:tblLook w:val="04A0"/>
      </w:tblPr>
      <w:tblGrid>
        <w:gridCol w:w="1526"/>
        <w:gridCol w:w="4394"/>
        <w:gridCol w:w="4253"/>
        <w:gridCol w:w="4819"/>
      </w:tblGrid>
      <w:tr w:rsidR="000C74C6" w:rsidRPr="00FD29C6" w:rsidTr="00F43E4E">
        <w:tc>
          <w:tcPr>
            <w:tcW w:w="1526" w:type="dxa"/>
          </w:tcPr>
          <w:p w:rsidR="000C74C6" w:rsidRPr="00FD29C6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игры</w:t>
            </w:r>
          </w:p>
        </w:tc>
        <w:tc>
          <w:tcPr>
            <w:tcW w:w="4394" w:type="dxa"/>
          </w:tcPr>
          <w:p w:rsidR="000C74C6" w:rsidRPr="00FD29C6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b/>
                <w:sz w:val="24"/>
                <w:szCs w:val="24"/>
              </w:rPr>
              <w:t>Сбор информации</w:t>
            </w:r>
          </w:p>
        </w:tc>
        <w:tc>
          <w:tcPr>
            <w:tcW w:w="4253" w:type="dxa"/>
          </w:tcPr>
          <w:p w:rsidR="000C74C6" w:rsidRPr="00FD29C6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b/>
                <w:sz w:val="24"/>
                <w:szCs w:val="24"/>
              </w:rPr>
              <w:t>Ролевые диалоги</w:t>
            </w:r>
          </w:p>
        </w:tc>
        <w:tc>
          <w:tcPr>
            <w:tcW w:w="4819" w:type="dxa"/>
          </w:tcPr>
          <w:p w:rsidR="000C74C6" w:rsidRPr="00FD29C6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среда</w:t>
            </w:r>
          </w:p>
        </w:tc>
      </w:tr>
      <w:tr w:rsidR="000C74C6" w:rsidRPr="00FD29C6" w:rsidTr="00F43E4E">
        <w:tc>
          <w:tcPr>
            <w:tcW w:w="1526" w:type="dxa"/>
          </w:tcPr>
          <w:p w:rsidR="000C74C6" w:rsidRPr="00FD29C6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Больница </w:t>
            </w:r>
          </w:p>
        </w:tc>
        <w:tc>
          <w:tcPr>
            <w:tcW w:w="4394" w:type="dxa"/>
          </w:tcPr>
          <w:p w:rsidR="000C74C6" w:rsidRPr="00FD29C6" w:rsidRDefault="000C74C6" w:rsidP="00F43E4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Экскурсия в медицинский кабинет</w:t>
            </w:r>
          </w:p>
          <w:p w:rsidR="000C74C6" w:rsidRPr="00FD29C6" w:rsidRDefault="000C74C6" w:rsidP="00F43E4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Наблюдение за работой медсестры, врача</w:t>
            </w:r>
          </w:p>
          <w:p w:rsidR="000C74C6" w:rsidRPr="00FD29C6" w:rsidRDefault="000C74C6" w:rsidP="00F43E4E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о </w:t>
            </w:r>
            <w:proofErr w:type="spellStart"/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r w:rsidRPr="00FD29C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врача</w:t>
            </w:r>
            <w:proofErr w:type="spellEnd"/>
            <w:r w:rsidRPr="00FD29C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, медсестры.</w:t>
            </w:r>
          </w:p>
          <w:p w:rsidR="000C74C6" w:rsidRPr="00FD29C6" w:rsidRDefault="000C74C6" w:rsidP="00F43E4E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</w:t>
            </w:r>
            <w:proofErr w:type="spellStart"/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</w:t>
            </w:r>
            <w:r w:rsidRPr="00FD29C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из</w:t>
            </w:r>
            <w:proofErr w:type="spellEnd"/>
            <w:r w:rsidRPr="00FD29C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серии «Профессии»:</w:t>
            </w:r>
          </w:p>
          <w:p w:rsidR="000C74C6" w:rsidRPr="00FD29C6" w:rsidRDefault="000C74C6" w:rsidP="00F43E4E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«Доктор</w:t>
            </w:r>
            <w:r w:rsidRPr="00FD29C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», «Медсестра».</w:t>
            </w:r>
          </w:p>
          <w:p w:rsidR="000C74C6" w:rsidRPr="00FD29C6" w:rsidRDefault="000C74C6" w:rsidP="00F43E4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Беседа с детьми «Как я с мамой ходил на прием к врачу»</w:t>
            </w:r>
          </w:p>
          <w:p w:rsidR="000C74C6" w:rsidRPr="00FD29C6" w:rsidRDefault="000C74C6" w:rsidP="00F43E4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 Чуковского «Доктор Айболит»</w:t>
            </w:r>
          </w:p>
          <w:p w:rsidR="000C74C6" w:rsidRPr="00FD29C6" w:rsidRDefault="000C74C6" w:rsidP="00F43E4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Кукольный театр «Айболит»</w:t>
            </w:r>
          </w:p>
          <w:p w:rsidR="000C74C6" w:rsidRPr="00FD29C6" w:rsidRDefault="000C74C6" w:rsidP="00F43E4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\И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 «Кому что нужно для работы», «Кто назовет больше действий»</w:t>
            </w:r>
          </w:p>
          <w:p w:rsidR="000C74C6" w:rsidRPr="00FD29C6" w:rsidRDefault="000C74C6" w:rsidP="00F43E4E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</w:t>
            </w:r>
            <w:proofErr w:type="spellStart"/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D29C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атрибутами</w:t>
            </w:r>
            <w:proofErr w:type="spellEnd"/>
            <w:r w:rsidRPr="00FD29C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: </w:t>
            </w:r>
            <w:proofErr w:type="spellStart"/>
            <w:r w:rsidRPr="00FD29C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стетоскоп</w:t>
            </w:r>
            <w:proofErr w:type="gramStart"/>
            <w:r w:rsidRPr="00FD29C6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,</w:t>
            </w:r>
            <w:r w:rsidRPr="00FD29C6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г</w:t>
            </w:r>
            <w:proofErr w:type="gramEnd"/>
            <w:r w:rsidRPr="00FD29C6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радусник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, шприцы,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витаминки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, шпатели и т.д.</w:t>
            </w:r>
          </w:p>
          <w:p w:rsidR="000C74C6" w:rsidRPr="00FD29C6" w:rsidRDefault="000C74C6" w:rsidP="00F43E4E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«Что </w:t>
            </w:r>
            <w:proofErr w:type="spellStart"/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такое</w:t>
            </w:r>
            <w:r w:rsidRPr="00FD29C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процедурный</w:t>
            </w:r>
            <w:proofErr w:type="spellEnd"/>
            <w:r w:rsidRPr="00FD29C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 w:rsidRPr="00FD29C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lastRenderedPageBreak/>
              <w:t>кабинет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?</w:t>
            </w:r>
            <w:r w:rsidRPr="00FD29C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».</w:t>
            </w:r>
          </w:p>
        </w:tc>
        <w:tc>
          <w:tcPr>
            <w:tcW w:w="4253" w:type="dxa"/>
          </w:tcPr>
          <w:p w:rsidR="000C74C6" w:rsidRPr="00FD29C6" w:rsidRDefault="000C74C6" w:rsidP="00F43E4E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больной - врач</w:t>
            </w:r>
          </w:p>
          <w:p w:rsidR="000C74C6" w:rsidRPr="00FD29C6" w:rsidRDefault="000C74C6" w:rsidP="00F43E4E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медсестр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0C74C6" w:rsidRPr="00FD29C6" w:rsidRDefault="000C74C6" w:rsidP="00F43E4E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 - врач</w:t>
            </w:r>
          </w:p>
          <w:p w:rsidR="000C74C6" w:rsidRPr="00FD29C6" w:rsidRDefault="000C74C6" w:rsidP="00F43E4E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больной - больной</w:t>
            </w:r>
          </w:p>
          <w:p w:rsidR="000C74C6" w:rsidRPr="00FD29C6" w:rsidRDefault="000C74C6" w:rsidP="00F43E4E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 - медсестра</w:t>
            </w:r>
          </w:p>
          <w:p w:rsidR="000C74C6" w:rsidRPr="00FD29C6" w:rsidRDefault="000C74C6" w:rsidP="00F43E4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больной - санитар</w:t>
            </w:r>
          </w:p>
          <w:p w:rsidR="000C74C6" w:rsidRPr="00FD29C6" w:rsidRDefault="000C74C6" w:rsidP="00F4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C74C6" w:rsidRPr="00FD29C6" w:rsidRDefault="000C74C6" w:rsidP="00F4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игрушечные атрибуты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(стетоскоп, шпатели, градусники, одноразовые шприцы без иголок,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витаминки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горчичники из желтой бумаги, бинт, вата или ватные диски, ватные палочки), х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алат врача, халат медсестры, шапочки с красным крестом, бланки для рецептов, сумочка для врача с крестом</w:t>
            </w:r>
            <w:proofErr w:type="gramEnd"/>
          </w:p>
        </w:tc>
      </w:tr>
      <w:tr w:rsidR="000C74C6" w:rsidRPr="00FD29C6" w:rsidTr="00F43E4E">
        <w:tc>
          <w:tcPr>
            <w:tcW w:w="1526" w:type="dxa"/>
          </w:tcPr>
          <w:p w:rsidR="000C74C6" w:rsidRPr="00FD29C6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2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Парикма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херская</w:t>
            </w:r>
            <w:proofErr w:type="spellEnd"/>
            <w:proofErr w:type="gramEnd"/>
          </w:p>
        </w:tc>
        <w:tc>
          <w:tcPr>
            <w:tcW w:w="4394" w:type="dxa"/>
          </w:tcPr>
          <w:p w:rsidR="000C74C6" w:rsidRDefault="000C74C6" w:rsidP="00F43E4E">
            <w:pPr>
              <w:pStyle w:val="a6"/>
              <w:ind w:left="34"/>
              <w:rPr>
                <w:szCs w:val="24"/>
              </w:rPr>
            </w:pPr>
            <w:r>
              <w:rPr>
                <w:szCs w:val="24"/>
              </w:rPr>
              <w:t>Просмотр видео презентации «О работе парикмахера»</w:t>
            </w:r>
          </w:p>
          <w:p w:rsidR="000C74C6" w:rsidRPr="00DA529A" w:rsidRDefault="000C74C6" w:rsidP="00F43E4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29A">
              <w:rPr>
                <w:rFonts w:ascii="Times New Roman" w:hAnsi="Times New Roman" w:cs="Times New Roman"/>
                <w:sz w:val="24"/>
                <w:szCs w:val="24"/>
              </w:rPr>
              <w:t>Рассказ о профессии парикм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ахера, о труде в парикмахерской</w:t>
            </w:r>
          </w:p>
          <w:p w:rsidR="000C74C6" w:rsidRPr="00DA529A" w:rsidRDefault="000C74C6" w:rsidP="00F43E4E">
            <w:pPr>
              <w:pStyle w:val="a6"/>
              <w:ind w:left="34"/>
              <w:rPr>
                <w:szCs w:val="24"/>
              </w:rPr>
            </w:pPr>
            <w:r w:rsidRPr="00DA529A">
              <w:rPr>
                <w:szCs w:val="24"/>
              </w:rPr>
              <w:t>Рассматривание предметов, необходимых для работы парикмахера: ножницы, фен, мисочки и щеточка для окрашивания волос, заколки, бигуди и др.</w:t>
            </w:r>
          </w:p>
          <w:p w:rsidR="000C74C6" w:rsidRDefault="000C74C6" w:rsidP="00F43E4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29A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с образцами приче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сок: мужских, женских и детских, журналов мод</w:t>
            </w:r>
          </w:p>
          <w:p w:rsidR="000C74C6" w:rsidRPr="002E2EFF" w:rsidRDefault="000C74C6" w:rsidP="00F43E4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EFF">
              <w:rPr>
                <w:rFonts w:ascii="Times New Roman" w:hAnsi="Times New Roman" w:cs="Times New Roman"/>
                <w:sz w:val="24"/>
                <w:szCs w:val="24"/>
              </w:rPr>
              <w:t xml:space="preserve"> Беседы «Как я ходил с мамой в парикмахерскую», «Для чего нужна парикмахерская?»</w:t>
            </w:r>
          </w:p>
          <w:p w:rsidR="000C74C6" w:rsidRPr="00DA529A" w:rsidRDefault="000C74C6" w:rsidP="00F43E4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29A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DA529A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DA529A">
              <w:rPr>
                <w:rFonts w:ascii="Times New Roman" w:hAnsi="Times New Roman" w:cs="Times New Roman"/>
                <w:sz w:val="24"/>
                <w:szCs w:val="24"/>
              </w:rPr>
              <w:t xml:space="preserve"> об умывании, причесывании, К.И.Чуковский «</w:t>
            </w:r>
            <w:proofErr w:type="spellStart"/>
            <w:r w:rsidRPr="00DA529A">
              <w:rPr>
                <w:rFonts w:ascii="Times New Roman" w:hAnsi="Times New Roman" w:cs="Times New Roman"/>
                <w:sz w:val="24"/>
                <w:szCs w:val="24"/>
              </w:rPr>
              <w:t>Мойдоды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отгадывание загадок по теме</w:t>
            </w:r>
          </w:p>
          <w:p w:rsidR="000C74C6" w:rsidRDefault="000C74C6" w:rsidP="00F43E4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2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\И «Кому что нужно для работы?»</w:t>
            </w:r>
            <w:r w:rsidRPr="00DA529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 назовет больше действий</w:t>
            </w:r>
            <w:r w:rsidRPr="00DA529A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«Для чего эти предметы», </w:t>
            </w:r>
            <w:r w:rsidRPr="00DA529A">
              <w:rPr>
                <w:rFonts w:ascii="Times New Roman" w:hAnsi="Times New Roman" w:cs="Times New Roman"/>
                <w:sz w:val="24"/>
                <w:szCs w:val="24"/>
              </w:rPr>
              <w:t>«Хорошо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A529A">
              <w:rPr>
                <w:rFonts w:ascii="Times New Roman" w:hAnsi="Times New Roman" w:cs="Times New Roman"/>
                <w:sz w:val="24"/>
                <w:szCs w:val="24"/>
              </w:rPr>
              <w:t>плохо».</w:t>
            </w:r>
          </w:p>
          <w:p w:rsidR="000C74C6" w:rsidRDefault="000C74C6" w:rsidP="00F43E4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4C6" w:rsidRPr="00DA529A" w:rsidRDefault="000C74C6" w:rsidP="00F43E4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C74C6" w:rsidRDefault="000C74C6" w:rsidP="00F4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 – ребенок</w:t>
            </w:r>
          </w:p>
          <w:p w:rsidR="000C74C6" w:rsidRDefault="000C74C6" w:rsidP="00F4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 – п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арикмахер</w:t>
            </w:r>
          </w:p>
          <w:p w:rsidR="000C74C6" w:rsidRDefault="000C74C6" w:rsidP="00F4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парикмахер – ребенок</w:t>
            </w:r>
          </w:p>
          <w:p w:rsidR="000C74C6" w:rsidRPr="00FD29C6" w:rsidRDefault="000C74C6" w:rsidP="00F4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арикмахер-кассир</w:t>
            </w:r>
          </w:p>
          <w:p w:rsidR="000C74C6" w:rsidRDefault="000C74C6" w:rsidP="00F4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мама – 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кассир</w:t>
            </w:r>
          </w:p>
          <w:p w:rsidR="000C74C6" w:rsidRPr="00FD29C6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арикмахер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уборщица</w:t>
            </w:r>
          </w:p>
          <w:p w:rsidR="000C74C6" w:rsidRPr="00FD29C6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арикмахер – парикмахер</w:t>
            </w:r>
          </w:p>
          <w:p w:rsidR="000C74C6" w:rsidRPr="00FD29C6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4C6" w:rsidRPr="00FD29C6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C74C6" w:rsidRPr="002E2EFF" w:rsidRDefault="000C74C6" w:rsidP="00F43E4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Зеркало, тумбочка для хранения атрибутов, р</w:t>
            </w:r>
            <w:r w:rsidRPr="002E2EFF">
              <w:rPr>
                <w:rFonts w:ascii="Times New Roman" w:hAnsi="Times New Roman" w:cs="Times New Roman"/>
                <w:sz w:val="24"/>
                <w:szCs w:val="24"/>
              </w:rPr>
              <w:t>азные виды расчесок (из линолеума, дерева, с неострыми зубьями, ручки короткие, закругленные)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2EFF">
              <w:rPr>
                <w:rFonts w:ascii="Times New Roman" w:hAnsi="Times New Roman" w:cs="Times New Roman"/>
                <w:sz w:val="24"/>
                <w:szCs w:val="24"/>
              </w:rPr>
              <w:t>флаконы от шампуней яркие, нео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бычной формы (детской тематики), н</w:t>
            </w:r>
            <w:r w:rsidRPr="002E2EFF">
              <w:rPr>
                <w:rFonts w:ascii="Times New Roman" w:hAnsi="Times New Roman" w:cs="Times New Roman"/>
                <w:sz w:val="24"/>
                <w:szCs w:val="24"/>
              </w:rPr>
              <w:t>ожницы (пластмассовые);</w:t>
            </w:r>
            <w:r w:rsidRPr="002E2EFF">
              <w:rPr>
                <w:rFonts w:ascii="Times New Roman" w:hAnsi="Times New Roman" w:cs="Times New Roman"/>
                <w:sz w:val="24"/>
                <w:szCs w:val="24"/>
              </w:rPr>
              <w:br/>
              <w:t>фен (игрушеч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или неработающий настоящий), бигуди (игрушечные), </w:t>
            </w:r>
            <w:r w:rsidRPr="002E2EFF">
              <w:rPr>
                <w:rFonts w:ascii="Times New Roman" w:hAnsi="Times New Roman" w:cs="Times New Roman"/>
                <w:sz w:val="24"/>
                <w:szCs w:val="24"/>
              </w:rPr>
              <w:t>мисочка и щеточка для окраски волос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E2EFF">
              <w:rPr>
                <w:rFonts w:ascii="Times New Roman" w:hAnsi="Times New Roman" w:cs="Times New Roman"/>
                <w:sz w:val="24"/>
                <w:szCs w:val="24"/>
              </w:rPr>
              <w:t xml:space="preserve"> пелеринка для клиента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фартук-накидка для парикмахера, полотенца, </w:t>
            </w:r>
            <w:r w:rsidRPr="002E2EFF">
              <w:rPr>
                <w:rFonts w:ascii="Times New Roman" w:hAnsi="Times New Roman" w:cs="Times New Roman"/>
                <w:sz w:val="24"/>
                <w:szCs w:val="24"/>
              </w:rPr>
              <w:t xml:space="preserve">заколки, резинки, бантики,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журналы с образцами причесок,</w:t>
            </w:r>
            <w:proofErr w:type="gramEnd"/>
          </w:p>
          <w:p w:rsidR="000C74C6" w:rsidRPr="00FD29C6" w:rsidRDefault="000C74C6" w:rsidP="00F43E4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4C6" w:rsidRPr="00FD29C6" w:rsidTr="00F43E4E">
        <w:tc>
          <w:tcPr>
            <w:tcW w:w="1526" w:type="dxa"/>
          </w:tcPr>
          <w:p w:rsidR="000C74C6" w:rsidRPr="00FD29C6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Магазин игрушек</w:t>
            </w:r>
          </w:p>
        </w:tc>
        <w:tc>
          <w:tcPr>
            <w:tcW w:w="4394" w:type="dxa"/>
          </w:tcPr>
          <w:p w:rsidR="000C74C6" w:rsidRPr="00820D92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D92">
              <w:rPr>
                <w:rFonts w:ascii="Times New Roman" w:hAnsi="Times New Roman" w:cs="Times New Roman"/>
                <w:sz w:val="24"/>
                <w:szCs w:val="24"/>
              </w:rPr>
              <w:t>Д\и</w:t>
            </w:r>
            <w:proofErr w:type="spellEnd"/>
            <w:r w:rsidRPr="00820D92">
              <w:rPr>
                <w:rFonts w:ascii="Times New Roman" w:hAnsi="Times New Roman" w:cs="Times New Roman"/>
                <w:sz w:val="24"/>
                <w:szCs w:val="24"/>
              </w:rPr>
              <w:t xml:space="preserve"> «Чудесный мешочек»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20D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820D92">
              <w:rPr>
                <w:rFonts w:ascii="Times New Roman" w:hAnsi="Times New Roman" w:cs="Times New Roman"/>
                <w:sz w:val="24"/>
                <w:szCs w:val="24"/>
              </w:rPr>
              <w:t>Обобщени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е» (о профессиях), «Кто, ч</w:t>
            </w:r>
            <w:r w:rsidRPr="00820D92">
              <w:rPr>
                <w:rFonts w:ascii="Times New Roman" w:hAnsi="Times New Roman" w:cs="Times New Roman"/>
                <w:sz w:val="24"/>
                <w:szCs w:val="24"/>
              </w:rPr>
              <w:t>то делает?»</w:t>
            </w:r>
          </w:p>
          <w:p w:rsidR="000C74C6" w:rsidRPr="00820D92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D92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 магазине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«Профессии»</w:t>
            </w:r>
          </w:p>
          <w:p w:rsidR="000C74C6" w:rsidRPr="00820D92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D92">
              <w:rPr>
                <w:rFonts w:ascii="Times New Roman" w:hAnsi="Times New Roman" w:cs="Times New Roman"/>
                <w:sz w:val="24"/>
                <w:szCs w:val="24"/>
              </w:rPr>
              <w:t>Игры с игрушками</w:t>
            </w:r>
          </w:p>
          <w:p w:rsidR="000C74C6" w:rsidRPr="00820D92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D92">
              <w:rPr>
                <w:rFonts w:ascii="Times New Roman" w:hAnsi="Times New Roman" w:cs="Times New Roman"/>
                <w:sz w:val="24"/>
                <w:szCs w:val="24"/>
              </w:rPr>
              <w:t>НОД «Составление описательных рассказов об игрушках»</w:t>
            </w:r>
          </w:p>
          <w:p w:rsidR="000C74C6" w:rsidRPr="00820D92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D92"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профессиями: продавец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упаковщик, шофер, доставщик</w:t>
            </w:r>
          </w:p>
          <w:p w:rsidR="000C74C6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D92">
              <w:rPr>
                <w:rFonts w:ascii="Times New Roman" w:hAnsi="Times New Roman" w:cs="Times New Roman"/>
                <w:sz w:val="24"/>
                <w:szCs w:val="24"/>
              </w:rPr>
              <w:t xml:space="preserve">беседы с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820D92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Кем работают родители»</w:t>
            </w:r>
          </w:p>
          <w:p w:rsidR="000C74C6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D92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 w:rsidRPr="00820D92">
              <w:rPr>
                <w:rFonts w:ascii="Times New Roman" w:hAnsi="Times New Roman" w:cs="Times New Roman"/>
                <w:sz w:val="24"/>
                <w:szCs w:val="24"/>
              </w:rPr>
              <w:t xml:space="preserve">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820D92">
              <w:rPr>
                <w:rFonts w:ascii="Times New Roman" w:hAnsi="Times New Roman" w:cs="Times New Roman"/>
                <w:sz w:val="24"/>
                <w:szCs w:val="24"/>
              </w:rPr>
              <w:t xml:space="preserve"> ходили в </w:t>
            </w:r>
            <w:r w:rsidRPr="00820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магазин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C74C6" w:rsidRPr="00820D92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D92">
              <w:rPr>
                <w:rFonts w:ascii="Times New Roman" w:hAnsi="Times New Roman" w:cs="Times New Roman"/>
                <w:sz w:val="24"/>
                <w:szCs w:val="24"/>
              </w:rPr>
              <w:t>создание папок: «Загадки о профессиях», «Кому, что нужно для работы?» </w:t>
            </w:r>
          </w:p>
          <w:p w:rsidR="000C74C6" w:rsidRPr="00820D92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</w:t>
            </w:r>
          </w:p>
          <w:p w:rsidR="000C74C6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D92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Чтение стихов А. </w:t>
            </w:r>
            <w:proofErr w:type="spellStart"/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20D92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Игрушки</w:t>
            </w: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»,</w:t>
            </w:r>
            <w:r w:rsidRPr="00820D92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 </w:t>
            </w:r>
            <w:r w:rsidRPr="00820D9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820D92">
              <w:rPr>
                <w:rFonts w:ascii="Times New Roman" w:hAnsi="Times New Roman" w:cs="Times New Roman"/>
                <w:sz w:val="24"/>
                <w:szCs w:val="24"/>
              </w:rPr>
              <w:t>Баруздин</w:t>
            </w:r>
            <w:proofErr w:type="spellEnd"/>
            <w:r w:rsidRPr="00820D92">
              <w:rPr>
                <w:rFonts w:ascii="Times New Roman" w:hAnsi="Times New Roman" w:cs="Times New Roman"/>
                <w:sz w:val="24"/>
                <w:szCs w:val="24"/>
              </w:rPr>
              <w:t xml:space="preserve"> «Мамина работа», В. Лифшиц «И мы трудиться будем», С. Михалков «А что у вас?», В. Маяковский «Кем быть?» </w:t>
            </w:r>
          </w:p>
          <w:p w:rsidR="000C74C6" w:rsidRPr="00820D92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D92">
              <w:rPr>
                <w:rFonts w:ascii="Times New Roman" w:hAnsi="Times New Roman" w:cs="Times New Roman"/>
                <w:sz w:val="24"/>
                <w:szCs w:val="24"/>
              </w:rPr>
              <w:t>загадывание загадок</w:t>
            </w:r>
          </w:p>
        </w:tc>
        <w:tc>
          <w:tcPr>
            <w:tcW w:w="4253" w:type="dxa"/>
          </w:tcPr>
          <w:p w:rsidR="000C74C6" w:rsidRDefault="000C74C6" w:rsidP="00F4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Родители – ребенок </w:t>
            </w:r>
          </w:p>
          <w:p w:rsidR="000C74C6" w:rsidRDefault="000C74C6" w:rsidP="00F4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Продавец – мама</w:t>
            </w:r>
          </w:p>
          <w:p w:rsidR="000C74C6" w:rsidRDefault="000C74C6" w:rsidP="00F4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Продавец – покупатель</w:t>
            </w:r>
          </w:p>
          <w:p w:rsidR="000C74C6" w:rsidRDefault="000C74C6" w:rsidP="00F4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200">
              <w:rPr>
                <w:rFonts w:ascii="Times New Roman" w:hAnsi="Times New Roman" w:cs="Times New Roman"/>
                <w:sz w:val="24"/>
                <w:szCs w:val="24"/>
              </w:rPr>
              <w:t>упаковщиц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5200">
              <w:rPr>
                <w:rFonts w:ascii="Times New Roman" w:hAnsi="Times New Roman" w:cs="Times New Roman"/>
                <w:sz w:val="24"/>
                <w:szCs w:val="24"/>
              </w:rPr>
              <w:t xml:space="preserve"> товаров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05200">
              <w:rPr>
                <w:rFonts w:ascii="Times New Roman" w:hAnsi="Times New Roman" w:cs="Times New Roman"/>
                <w:sz w:val="24"/>
                <w:szCs w:val="24"/>
              </w:rPr>
              <w:t xml:space="preserve">шофер </w:t>
            </w:r>
          </w:p>
          <w:p w:rsidR="000C74C6" w:rsidRPr="00FD29C6" w:rsidRDefault="000C74C6" w:rsidP="00F4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упаковщица товара – </w:t>
            </w:r>
            <w:r w:rsidRPr="00B05200">
              <w:rPr>
                <w:rFonts w:ascii="Times New Roman" w:hAnsi="Times New Roman" w:cs="Times New Roman"/>
                <w:sz w:val="24"/>
                <w:szCs w:val="24"/>
              </w:rPr>
              <w:t xml:space="preserve">доставщик покупок </w:t>
            </w:r>
          </w:p>
        </w:tc>
        <w:tc>
          <w:tcPr>
            <w:tcW w:w="4819" w:type="dxa"/>
          </w:tcPr>
          <w:p w:rsidR="000C74C6" w:rsidRPr="00820D92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D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набор игрушек: куклы, мишки, машинки,  и несколько картинок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изображением знакомых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предметов</w:t>
            </w:r>
            <w:proofErr w:type="gramStart"/>
            <w:r w:rsidRPr="00820D92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820D92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олокольчик</w:t>
            </w:r>
            <w:proofErr w:type="spellEnd"/>
            <w:r w:rsidRPr="00820D92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, прилавок, </w:t>
            </w:r>
            <w:r w:rsidRPr="00820D92">
              <w:rPr>
                <w:rFonts w:ascii="Times New Roman" w:hAnsi="Times New Roman" w:cs="Times New Roman"/>
                <w:sz w:val="24"/>
                <w:szCs w:val="24"/>
              </w:rPr>
              <w:t xml:space="preserve">книги, «банкомат», «деньги», пакеты,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касса</w:t>
            </w:r>
            <w:r w:rsidRPr="00820D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C74C6" w:rsidRDefault="000C74C6" w:rsidP="000C74C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4C6" w:rsidRPr="00FD29C6" w:rsidRDefault="000C74C6" w:rsidP="000C74C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9C6">
        <w:rPr>
          <w:rFonts w:ascii="Times New Roman" w:hAnsi="Times New Roman" w:cs="Times New Roman"/>
          <w:b/>
          <w:sz w:val="24"/>
          <w:szCs w:val="24"/>
        </w:rPr>
        <w:t xml:space="preserve">Май </w:t>
      </w:r>
    </w:p>
    <w:tbl>
      <w:tblPr>
        <w:tblStyle w:val="a3"/>
        <w:tblW w:w="14992" w:type="dxa"/>
        <w:tblLook w:val="04A0"/>
      </w:tblPr>
      <w:tblGrid>
        <w:gridCol w:w="1526"/>
        <w:gridCol w:w="4394"/>
        <w:gridCol w:w="4253"/>
        <w:gridCol w:w="4819"/>
      </w:tblGrid>
      <w:tr w:rsidR="000C74C6" w:rsidRPr="00FD29C6" w:rsidTr="00F43E4E">
        <w:tc>
          <w:tcPr>
            <w:tcW w:w="1526" w:type="dxa"/>
          </w:tcPr>
          <w:p w:rsidR="000C74C6" w:rsidRPr="00FD29C6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игры</w:t>
            </w:r>
          </w:p>
        </w:tc>
        <w:tc>
          <w:tcPr>
            <w:tcW w:w="4394" w:type="dxa"/>
          </w:tcPr>
          <w:p w:rsidR="000C74C6" w:rsidRPr="00FD29C6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b/>
                <w:sz w:val="24"/>
                <w:szCs w:val="24"/>
              </w:rPr>
              <w:t>Сбор информации</w:t>
            </w:r>
          </w:p>
        </w:tc>
        <w:tc>
          <w:tcPr>
            <w:tcW w:w="4253" w:type="dxa"/>
          </w:tcPr>
          <w:p w:rsidR="000C74C6" w:rsidRPr="00FD29C6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b/>
                <w:sz w:val="24"/>
                <w:szCs w:val="24"/>
              </w:rPr>
              <w:t>Ролевые диалоги</w:t>
            </w:r>
          </w:p>
        </w:tc>
        <w:tc>
          <w:tcPr>
            <w:tcW w:w="4819" w:type="dxa"/>
          </w:tcPr>
          <w:p w:rsidR="000C74C6" w:rsidRPr="00FD29C6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среда</w:t>
            </w:r>
          </w:p>
        </w:tc>
      </w:tr>
      <w:tr w:rsidR="000C74C6" w:rsidRPr="00FD29C6" w:rsidTr="00F43E4E">
        <w:tc>
          <w:tcPr>
            <w:tcW w:w="1526" w:type="dxa"/>
          </w:tcPr>
          <w:p w:rsidR="000C74C6" w:rsidRPr="00FD29C6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Пароход </w:t>
            </w:r>
          </w:p>
        </w:tc>
        <w:tc>
          <w:tcPr>
            <w:tcW w:w="4394" w:type="dxa"/>
          </w:tcPr>
          <w:p w:rsidR="000C74C6" w:rsidRPr="00FD29C6" w:rsidRDefault="000C74C6" w:rsidP="00F43E4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Чтение  рассказов о моряках, о  водном транспорте.</w:t>
            </w:r>
          </w:p>
          <w:p w:rsidR="000C74C6" w:rsidRPr="00FD29C6" w:rsidRDefault="000C74C6" w:rsidP="00F43E4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 водных видах транспорта.</w:t>
            </w:r>
          </w:p>
          <w:p w:rsidR="000C74C6" w:rsidRPr="00FD29C6" w:rsidRDefault="000C74C6" w:rsidP="00F43E4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 слайдов или мультфильма 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«В порту» о пароходах и работе речного транспорта.</w:t>
            </w:r>
          </w:p>
          <w:p w:rsidR="000C74C6" w:rsidRPr="00FD29C6" w:rsidRDefault="000C74C6" w:rsidP="00F43E4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Беседа о труде моряков, о работе водного транспорта.</w:t>
            </w:r>
          </w:p>
          <w:p w:rsidR="000C74C6" w:rsidRPr="00FD29C6" w:rsidRDefault="000C74C6" w:rsidP="00F43E4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 «На суше, на небе, на воде»</w:t>
            </w:r>
          </w:p>
          <w:p w:rsidR="000C74C6" w:rsidRPr="00FD29C6" w:rsidRDefault="000C74C6" w:rsidP="00F43E4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Настольная игра-лото «Транспорт»</w:t>
            </w:r>
          </w:p>
          <w:p w:rsidR="000C74C6" w:rsidRPr="00FD29C6" w:rsidRDefault="000C74C6" w:rsidP="00F43E4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Аппликация «Пароход на реке»</w:t>
            </w:r>
          </w:p>
          <w:p w:rsidR="000C74C6" w:rsidRPr="00FD29C6" w:rsidRDefault="000C74C6" w:rsidP="00F43E4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Ручной труд: изготовление бинокля, рупора, цветных флажков для мачты, спасательного круга.</w:t>
            </w:r>
          </w:p>
          <w:p w:rsidR="000C74C6" w:rsidRPr="00FD29C6" w:rsidRDefault="000C74C6" w:rsidP="00F43E4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Чтение А.Пушкин «Ветер по морю гуляет.  </w:t>
            </w:r>
            <w:proofErr w:type="spellStart"/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 «Кораблик» Рассматривание иллюстраций на тему: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Водный транспорт»</w:t>
            </w:r>
            <w:proofErr w:type="gramStart"/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формить альбом(папку)</w:t>
            </w:r>
          </w:p>
        </w:tc>
        <w:tc>
          <w:tcPr>
            <w:tcW w:w="4253" w:type="dxa"/>
          </w:tcPr>
          <w:p w:rsidR="000C74C6" w:rsidRPr="00FD29C6" w:rsidRDefault="000C74C6" w:rsidP="00F4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Пароход строят  из кубиков, блоков, кирпичиков, веревки, стульчиков.</w:t>
            </w:r>
          </w:p>
          <w:p w:rsidR="000C74C6" w:rsidRPr="00FD29C6" w:rsidRDefault="000C74C6" w:rsidP="00F4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Пассажиры 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отправляются в путешествие по реке. </w:t>
            </w:r>
            <w:r w:rsidRPr="00FD29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Капитан 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отдает команды, смотрит в бинокль. </w:t>
            </w:r>
            <w:r w:rsidRPr="00FD29C6">
              <w:rPr>
                <w:rFonts w:ascii="Times New Roman" w:hAnsi="Times New Roman" w:cs="Times New Roman"/>
                <w:b/>
                <w:sz w:val="24"/>
                <w:szCs w:val="24"/>
              </w:rPr>
              <w:t>Штурвальный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 ведет пароход, крутит руль. На остановках все выходят на берег, гуляют, ходят на экскурсии. </w:t>
            </w:r>
            <w:r w:rsidRPr="00FD29C6">
              <w:rPr>
                <w:rFonts w:ascii="Times New Roman" w:hAnsi="Times New Roman" w:cs="Times New Roman"/>
                <w:b/>
                <w:sz w:val="24"/>
                <w:szCs w:val="24"/>
              </w:rPr>
              <w:t>Моряки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 на пароходе убирают трап, моют палубу, выполняют команды капитана.  </w:t>
            </w:r>
            <w:r w:rsidRPr="00FD29C6">
              <w:rPr>
                <w:rFonts w:ascii="Times New Roman" w:hAnsi="Times New Roman" w:cs="Times New Roman"/>
                <w:b/>
                <w:sz w:val="24"/>
                <w:szCs w:val="24"/>
              </w:rPr>
              <w:t>Повар-кок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 готовит обед для команды. </w:t>
            </w:r>
          </w:p>
          <w:p w:rsidR="000C74C6" w:rsidRPr="00FD29C6" w:rsidRDefault="000C74C6" w:rsidP="00F4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Капитан-пассажир;</w:t>
            </w:r>
          </w:p>
          <w:p w:rsidR="000C74C6" w:rsidRPr="00FD29C6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Капитан - матросы.</w:t>
            </w:r>
          </w:p>
        </w:tc>
        <w:tc>
          <w:tcPr>
            <w:tcW w:w="4819" w:type="dxa"/>
          </w:tcPr>
          <w:p w:rsidR="000C74C6" w:rsidRPr="00FD29C6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Фуражка капитана, бескозырки, бинокль, штурвал, крупный напольный строитель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воротники, пилотки, якорь на веревке, флажки сигнальные (кр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асные, желтые),  карта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0C74C6" w:rsidRPr="00FD29C6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4C6" w:rsidRPr="00FD29C6" w:rsidTr="00F43E4E">
        <w:tc>
          <w:tcPr>
            <w:tcW w:w="1526" w:type="dxa"/>
          </w:tcPr>
          <w:p w:rsidR="000C74C6" w:rsidRPr="00FD29C6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Зоопарк </w:t>
            </w:r>
          </w:p>
        </w:tc>
        <w:tc>
          <w:tcPr>
            <w:tcW w:w="4394" w:type="dxa"/>
          </w:tcPr>
          <w:p w:rsidR="000C74C6" w:rsidRPr="00FD29C6" w:rsidRDefault="000C74C6" w:rsidP="00F43E4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зоопарк или зверинец с целью ознакомления с жизнью 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животных  в неволе.</w:t>
            </w:r>
          </w:p>
          <w:p w:rsidR="000C74C6" w:rsidRPr="00FD29C6" w:rsidRDefault="000C74C6" w:rsidP="00F43E4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Беседа о зоопарке, для чего они созданы, как там живется животным.</w:t>
            </w:r>
          </w:p>
          <w:p w:rsidR="000C74C6" w:rsidRPr="00FD29C6" w:rsidRDefault="000C74C6" w:rsidP="00F43E4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Чтение -  С.Я.Маршак «Где обедал воробей», «Детки в клетке» и др.</w:t>
            </w:r>
          </w:p>
          <w:p w:rsidR="000C74C6" w:rsidRPr="00FD29C6" w:rsidRDefault="000C74C6" w:rsidP="00F43E4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стихотворений о диких зверях.</w:t>
            </w:r>
          </w:p>
          <w:p w:rsidR="000C74C6" w:rsidRPr="00FD29C6" w:rsidRDefault="000C74C6" w:rsidP="00F43E4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 о зоопарке, о диких животных.</w:t>
            </w:r>
          </w:p>
          <w:p w:rsidR="000C74C6" w:rsidRPr="00FD29C6" w:rsidRDefault="000C74C6" w:rsidP="00F43E4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Лепка «Звери зоопарка»</w:t>
            </w:r>
          </w:p>
          <w:p w:rsidR="000C74C6" w:rsidRPr="00FD29C6" w:rsidRDefault="000C74C6" w:rsidP="00F43E4E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Рисование  «Что я видел в зоопарке»</w:t>
            </w:r>
          </w:p>
          <w:p w:rsidR="000C74C6" w:rsidRPr="00FD29C6" w:rsidRDefault="000C74C6" w:rsidP="00F43E4E">
            <w:pPr>
              <w:pStyle w:val="a5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Конструирование из строительного материала  зоопарка, клеток  для животных</w:t>
            </w:r>
          </w:p>
        </w:tc>
        <w:tc>
          <w:tcPr>
            <w:tcW w:w="4253" w:type="dxa"/>
          </w:tcPr>
          <w:p w:rsidR="000C74C6" w:rsidRPr="00FD29C6" w:rsidRDefault="000C74C6" w:rsidP="00F4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 зоопарка: ставим клетки для зверей из кубиков, 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кирпичиков, поселяем зверей, делаем вольеры, сажаем деревья. </w:t>
            </w:r>
          </w:p>
          <w:p w:rsidR="000C74C6" w:rsidRPr="00FD29C6" w:rsidRDefault="000C74C6" w:rsidP="00F43E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Кормление зверей, дрессировка зверей. </w:t>
            </w:r>
            <w:r w:rsidRPr="00FD29C6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Экскурсовод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рассказывает </w:t>
            </w:r>
            <w:r w:rsidRPr="00FD29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посетителям 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о животных. Приходит </w:t>
            </w:r>
            <w:r w:rsidRPr="00FD29C6">
              <w:rPr>
                <w:rFonts w:ascii="Times New Roman" w:hAnsi="Times New Roman" w:cs="Times New Roman"/>
                <w:b/>
                <w:sz w:val="24"/>
                <w:szCs w:val="24"/>
              </w:rPr>
              <w:t>врач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, осматривает животных, назначает лечение больным зверям, дает им лекарства.</w:t>
            </w:r>
          </w:p>
          <w:p w:rsidR="000C74C6" w:rsidRPr="00FD29C6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C74C6" w:rsidRPr="00FD29C6" w:rsidRDefault="000C74C6" w:rsidP="00F43E4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2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Фигурки зверей по зонам проживания (Север, Африк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>, пустын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t xml:space="preserve">, лес), вольеры или </w:t>
            </w:r>
            <w:r w:rsidRPr="00FD2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клетки из коробок, силуэты деревьев, шишки, ракушки, камушки, таблички с названиями животных, птиц, инвентарь для ухода за животными (ведерко, совочек, веничек)</w:t>
            </w:r>
            <w:proofErr w:type="gramEnd"/>
          </w:p>
        </w:tc>
      </w:tr>
    </w:tbl>
    <w:p w:rsidR="000C74C6" w:rsidRDefault="000C74C6" w:rsidP="000C74C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4C6" w:rsidRDefault="000C74C6" w:rsidP="000C74C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0DEF" w:rsidRPr="00E83D11" w:rsidRDefault="00B30DEF" w:rsidP="00E83D11">
      <w:pPr>
        <w:jc w:val="center"/>
        <w:rPr>
          <w:rFonts w:ascii="Times New Roman" w:hAnsi="Times New Roman" w:cs="Times New Roman"/>
        </w:rPr>
      </w:pPr>
    </w:p>
    <w:sectPr w:rsidR="00B30DEF" w:rsidRPr="00E83D11" w:rsidSect="000C74C6">
      <w:pgSz w:w="16838" w:h="11906" w:orient="landscape" w:code="9"/>
      <w:pgMar w:top="568" w:right="1134" w:bottom="850" w:left="1134" w:header="708" w:footer="708" w:gutter="0"/>
      <w:pgBorders w:offsetFrom="page">
        <w:top w:val="pencils" w:sz="15" w:space="24" w:color="auto"/>
        <w:left w:val="pencils" w:sz="15" w:space="24" w:color="auto"/>
        <w:bottom w:val="pencils" w:sz="15" w:space="24" w:color="auto"/>
        <w:right w:val="pencil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037DA"/>
    <w:multiLevelType w:val="hybridMultilevel"/>
    <w:tmpl w:val="7BE80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944D4"/>
    <w:multiLevelType w:val="hybridMultilevel"/>
    <w:tmpl w:val="90DE3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A63291"/>
    <w:multiLevelType w:val="hybridMultilevel"/>
    <w:tmpl w:val="4C921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3D11"/>
    <w:rsid w:val="000C74C6"/>
    <w:rsid w:val="001C3453"/>
    <w:rsid w:val="007E0FA5"/>
    <w:rsid w:val="00B30DEF"/>
    <w:rsid w:val="00B72768"/>
    <w:rsid w:val="00CF0927"/>
    <w:rsid w:val="00E83D11"/>
    <w:rsid w:val="00EA4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D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2768"/>
    <w:pPr>
      <w:ind w:left="720"/>
      <w:contextualSpacing/>
    </w:pPr>
  </w:style>
  <w:style w:type="paragraph" w:styleId="a5">
    <w:name w:val="No Spacing"/>
    <w:uiPriority w:val="1"/>
    <w:qFormat/>
    <w:rsid w:val="000C74C6"/>
    <w:pPr>
      <w:spacing w:after="0" w:line="240" w:lineRule="auto"/>
    </w:pPr>
  </w:style>
  <w:style w:type="paragraph" w:styleId="a6">
    <w:name w:val="Body Text"/>
    <w:basedOn w:val="a"/>
    <w:link w:val="a7"/>
    <w:unhideWhenUsed/>
    <w:rsid w:val="000C74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C74C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0C74C6"/>
    <w:rPr>
      <w:color w:val="0000FF"/>
      <w:u w:val="single"/>
    </w:rPr>
  </w:style>
  <w:style w:type="character" w:customStyle="1" w:styleId="c3">
    <w:name w:val="c3"/>
    <w:basedOn w:val="a0"/>
    <w:rsid w:val="000C74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50ds.ru/vospitatel/5430-neposredstvenno-obrazovatelnaya-deyatelnost-matreshk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18</Pages>
  <Words>4349</Words>
  <Characters>24791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</dc:creator>
  <cp:lastModifiedBy>Danil</cp:lastModifiedBy>
  <cp:revision>3</cp:revision>
  <cp:lastPrinted>2018-01-25T01:37:00Z</cp:lastPrinted>
  <dcterms:created xsi:type="dcterms:W3CDTF">2018-01-25T01:12:00Z</dcterms:created>
  <dcterms:modified xsi:type="dcterms:W3CDTF">2019-03-20T09:39:00Z</dcterms:modified>
</cp:coreProperties>
</file>